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053C6" w14:textId="5360F337" w:rsidR="2CD3D16C" w:rsidRDefault="2CD3D16C" w:rsidP="2CD3D16C">
      <w:pPr>
        <w:jc w:val="center"/>
        <w:rPr>
          <w:b/>
          <w:bCs/>
          <w:sz w:val="36"/>
          <w:szCs w:val="36"/>
        </w:rPr>
      </w:pPr>
      <w:r w:rsidRPr="2CD3D16C">
        <w:rPr>
          <w:b/>
          <w:bCs/>
          <w:sz w:val="36"/>
          <w:szCs w:val="36"/>
        </w:rPr>
        <w:t xml:space="preserve">Year </w:t>
      </w:r>
      <w:r w:rsidR="00C36439">
        <w:rPr>
          <w:b/>
          <w:bCs/>
          <w:sz w:val="36"/>
          <w:szCs w:val="36"/>
        </w:rPr>
        <w:t>9</w:t>
      </w:r>
      <w:r w:rsidRPr="2CD3D16C">
        <w:rPr>
          <w:b/>
          <w:bCs/>
          <w:sz w:val="36"/>
          <w:szCs w:val="36"/>
        </w:rPr>
        <w:t xml:space="preserve"> </w:t>
      </w:r>
      <w:r w:rsidR="00033881">
        <w:rPr>
          <w:b/>
          <w:bCs/>
          <w:sz w:val="36"/>
          <w:szCs w:val="36"/>
        </w:rPr>
        <w:t>Homework Question/Task Booklet</w:t>
      </w:r>
    </w:p>
    <w:p w14:paraId="20C4CC20" w14:textId="3F7953B7" w:rsidR="00CC0085" w:rsidRPr="00D40AD8" w:rsidRDefault="6953019B" w:rsidP="00DB3C60">
      <w:pPr>
        <w:jc w:val="center"/>
        <w:rPr>
          <w:b/>
          <w:bCs/>
          <w:sz w:val="36"/>
          <w:szCs w:val="36"/>
        </w:rPr>
      </w:pPr>
      <w:r w:rsidRPr="2311BDD7">
        <w:rPr>
          <w:b/>
          <w:bCs/>
          <w:sz w:val="36"/>
          <w:szCs w:val="36"/>
        </w:rPr>
        <w:t xml:space="preserve">Term </w:t>
      </w:r>
      <w:r w:rsidR="0E57376A" w:rsidRPr="2311BDD7">
        <w:rPr>
          <w:b/>
          <w:bCs/>
          <w:sz w:val="36"/>
          <w:szCs w:val="36"/>
        </w:rPr>
        <w:t>4</w:t>
      </w:r>
      <w:r w:rsidRPr="2311BDD7">
        <w:rPr>
          <w:b/>
          <w:bCs/>
          <w:sz w:val="36"/>
          <w:szCs w:val="36"/>
        </w:rPr>
        <w:t xml:space="preserve"> 202</w:t>
      </w:r>
      <w:r w:rsidR="2BD39797" w:rsidRPr="2311BDD7">
        <w:rPr>
          <w:b/>
          <w:bCs/>
          <w:sz w:val="36"/>
          <w:szCs w:val="36"/>
        </w:rPr>
        <w:t>4</w:t>
      </w:r>
      <w:r w:rsidR="2CB92890" w:rsidRPr="2311BDD7">
        <w:rPr>
          <w:b/>
          <w:bCs/>
          <w:sz w:val="36"/>
          <w:szCs w:val="36"/>
        </w:rPr>
        <w:t>- ‘</w:t>
      </w:r>
      <w:r w:rsidRPr="2311BDD7">
        <w:rPr>
          <w:b/>
          <w:bCs/>
          <w:sz w:val="36"/>
          <w:szCs w:val="36"/>
        </w:rPr>
        <w:t>2</w:t>
      </w:r>
      <w:r w:rsidR="4F8DC210" w:rsidRPr="2311BDD7">
        <w:rPr>
          <w:b/>
          <w:bCs/>
          <w:sz w:val="36"/>
          <w:szCs w:val="36"/>
        </w:rPr>
        <w:t>5</w:t>
      </w:r>
    </w:p>
    <w:p w14:paraId="43EFD466" w14:textId="4A530641" w:rsidR="00CC0085" w:rsidRDefault="00D40AD8" w:rsidP="00F90C5A">
      <w:pPr>
        <w:rPr>
          <w:sz w:val="28"/>
          <w:szCs w:val="24"/>
        </w:rPr>
      </w:pPr>
      <w:r>
        <w:rPr>
          <w:sz w:val="28"/>
          <w:szCs w:val="24"/>
        </w:rPr>
        <w:t>At KS3 (Y7-9), we follow a two-week homework timetable.  On each day, you should use the tasks and questions found in this booklet, alongside your knowledge organiser, and complete the work in your homework book.</w:t>
      </w:r>
    </w:p>
    <w:p w14:paraId="6E23D363" w14:textId="77777777" w:rsidR="00DB3C60" w:rsidRDefault="00DB3C60" w:rsidP="00F90C5A">
      <w:pPr>
        <w:rPr>
          <w:sz w:val="28"/>
          <w:szCs w:val="24"/>
        </w:rPr>
      </w:pPr>
    </w:p>
    <w:p w14:paraId="3A02C3CE" w14:textId="697ADED5" w:rsidR="00CC0085" w:rsidRPr="00CC0085" w:rsidRDefault="00CC0085" w:rsidP="00CC0085">
      <w:pPr>
        <w:jc w:val="center"/>
        <w:rPr>
          <w:b/>
          <w:bCs/>
          <w:iCs/>
          <w:sz w:val="28"/>
          <w:szCs w:val="24"/>
        </w:rPr>
      </w:pPr>
      <w:r w:rsidRPr="035666AD">
        <w:rPr>
          <w:b/>
          <w:bCs/>
          <w:sz w:val="28"/>
          <w:szCs w:val="28"/>
        </w:rPr>
        <w:t xml:space="preserve">Year </w:t>
      </w:r>
      <w:r w:rsidR="00C36439" w:rsidRPr="035666AD">
        <w:rPr>
          <w:b/>
          <w:bCs/>
          <w:sz w:val="28"/>
          <w:szCs w:val="28"/>
        </w:rPr>
        <w:t>9</w:t>
      </w:r>
      <w:r w:rsidRPr="035666AD">
        <w:rPr>
          <w:b/>
          <w:bCs/>
          <w:sz w:val="28"/>
          <w:szCs w:val="28"/>
        </w:rPr>
        <w:t xml:space="preserve"> Homework Timetable</w:t>
      </w:r>
    </w:p>
    <w:p w14:paraId="57C18157" w14:textId="779CA729" w:rsidR="2B876356" w:rsidRDefault="2B876356" w:rsidP="035666AD">
      <w:pPr>
        <w:jc w:val="center"/>
        <w:rPr>
          <w:rFonts w:ascii="Calibri" w:eastAsia="Calibri" w:hAnsi="Calibri" w:cs="Calibri"/>
          <w:sz w:val="28"/>
          <w:szCs w:val="28"/>
        </w:rPr>
      </w:pPr>
      <w:r w:rsidRPr="035666AD">
        <w:rPr>
          <w:rFonts w:ascii="Calibri" w:eastAsia="Calibri" w:hAnsi="Calibri" w:cs="Calibri"/>
          <w:color w:val="000000" w:themeColor="text1"/>
          <w:sz w:val="28"/>
          <w:szCs w:val="28"/>
        </w:rPr>
        <w:t>These are the days that the homework is to be done 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1605"/>
        <w:gridCol w:w="1606"/>
        <w:gridCol w:w="1605"/>
        <w:gridCol w:w="1606"/>
        <w:gridCol w:w="1606"/>
      </w:tblGrid>
      <w:tr w:rsidR="00CC0085" w14:paraId="11D0F17F" w14:textId="77777777" w:rsidTr="0C0BE896">
        <w:trPr>
          <w:jc w:val="center"/>
        </w:trPr>
        <w:tc>
          <w:tcPr>
            <w:tcW w:w="988" w:type="dxa"/>
          </w:tcPr>
          <w:p w14:paraId="171E88A2" w14:textId="77777777" w:rsidR="00CC0085" w:rsidRPr="00E3569E" w:rsidRDefault="00CC0085" w:rsidP="006E5F27">
            <w:pPr>
              <w:jc w:val="center"/>
              <w:rPr>
                <w:b/>
              </w:rPr>
            </w:pPr>
            <w:r w:rsidRPr="00E3569E">
              <w:rPr>
                <w:b/>
              </w:rPr>
              <w:t>Week</w:t>
            </w:r>
          </w:p>
        </w:tc>
        <w:tc>
          <w:tcPr>
            <w:tcW w:w="1605" w:type="dxa"/>
          </w:tcPr>
          <w:p w14:paraId="096C7DAE" w14:textId="77777777" w:rsidR="00CC0085" w:rsidRPr="00E3569E" w:rsidRDefault="00CC0085" w:rsidP="006E5F27">
            <w:pPr>
              <w:jc w:val="center"/>
              <w:rPr>
                <w:b/>
              </w:rPr>
            </w:pPr>
            <w:r w:rsidRPr="00E3569E">
              <w:rPr>
                <w:b/>
              </w:rPr>
              <w:t>Monday</w:t>
            </w:r>
          </w:p>
        </w:tc>
        <w:tc>
          <w:tcPr>
            <w:tcW w:w="1606" w:type="dxa"/>
          </w:tcPr>
          <w:p w14:paraId="221E32FC" w14:textId="77777777" w:rsidR="00CC0085" w:rsidRPr="00E3569E" w:rsidRDefault="00CC0085" w:rsidP="006E5F27">
            <w:pPr>
              <w:jc w:val="center"/>
              <w:rPr>
                <w:b/>
              </w:rPr>
            </w:pPr>
            <w:r w:rsidRPr="00E3569E">
              <w:rPr>
                <w:b/>
              </w:rPr>
              <w:t>Tuesday</w:t>
            </w:r>
          </w:p>
        </w:tc>
        <w:tc>
          <w:tcPr>
            <w:tcW w:w="1605" w:type="dxa"/>
          </w:tcPr>
          <w:p w14:paraId="7B96BEEA" w14:textId="77777777" w:rsidR="00CC0085" w:rsidRPr="00E3569E" w:rsidRDefault="00CC0085" w:rsidP="006E5F27">
            <w:pPr>
              <w:jc w:val="center"/>
              <w:rPr>
                <w:b/>
              </w:rPr>
            </w:pPr>
            <w:r w:rsidRPr="00E3569E">
              <w:rPr>
                <w:b/>
              </w:rPr>
              <w:t>Wednesday</w:t>
            </w:r>
          </w:p>
        </w:tc>
        <w:tc>
          <w:tcPr>
            <w:tcW w:w="1606" w:type="dxa"/>
          </w:tcPr>
          <w:p w14:paraId="61272140" w14:textId="77777777" w:rsidR="00CC0085" w:rsidRPr="00E3569E" w:rsidRDefault="00CC0085" w:rsidP="006E5F27">
            <w:pPr>
              <w:jc w:val="center"/>
              <w:rPr>
                <w:b/>
              </w:rPr>
            </w:pPr>
            <w:r w:rsidRPr="00E3569E">
              <w:rPr>
                <w:b/>
              </w:rPr>
              <w:t>Thursday</w:t>
            </w:r>
          </w:p>
        </w:tc>
        <w:tc>
          <w:tcPr>
            <w:tcW w:w="1606" w:type="dxa"/>
          </w:tcPr>
          <w:p w14:paraId="35337309" w14:textId="77777777" w:rsidR="00CC0085" w:rsidRPr="00E3569E" w:rsidRDefault="00CC0085" w:rsidP="006E5F27">
            <w:pPr>
              <w:jc w:val="center"/>
              <w:rPr>
                <w:b/>
              </w:rPr>
            </w:pPr>
            <w:r w:rsidRPr="00E3569E">
              <w:rPr>
                <w:b/>
              </w:rPr>
              <w:t>Friday</w:t>
            </w:r>
          </w:p>
        </w:tc>
      </w:tr>
      <w:tr w:rsidR="00CC0085" w14:paraId="6A2039AC" w14:textId="77777777" w:rsidTr="0C0BE896">
        <w:trPr>
          <w:jc w:val="center"/>
        </w:trPr>
        <w:tc>
          <w:tcPr>
            <w:tcW w:w="988" w:type="dxa"/>
            <w:vAlign w:val="center"/>
          </w:tcPr>
          <w:p w14:paraId="17CD44B8" w14:textId="77777777" w:rsidR="00CC0085" w:rsidRDefault="00CC0085" w:rsidP="006E5F27">
            <w:pPr>
              <w:jc w:val="center"/>
              <w:rPr>
                <w:b/>
              </w:rPr>
            </w:pPr>
          </w:p>
          <w:p w14:paraId="38D2076F" w14:textId="77777777" w:rsidR="00CC0085" w:rsidRDefault="00CC0085" w:rsidP="006E5F27">
            <w:pPr>
              <w:jc w:val="center"/>
              <w:rPr>
                <w:b/>
              </w:rPr>
            </w:pPr>
            <w:r w:rsidRPr="00E3569E">
              <w:rPr>
                <w:b/>
              </w:rPr>
              <w:t>A</w:t>
            </w:r>
          </w:p>
          <w:p w14:paraId="6C73F6D4" w14:textId="77777777" w:rsidR="00CC0085" w:rsidRPr="00E3569E" w:rsidRDefault="00CC0085" w:rsidP="006E5F27">
            <w:pPr>
              <w:jc w:val="center"/>
              <w:rPr>
                <w:b/>
              </w:rPr>
            </w:pPr>
          </w:p>
        </w:tc>
        <w:tc>
          <w:tcPr>
            <w:tcW w:w="1605" w:type="dxa"/>
            <w:vAlign w:val="center"/>
          </w:tcPr>
          <w:p w14:paraId="37D10420" w14:textId="1D2A5554" w:rsidR="00CC0085" w:rsidRDefault="6BDFA705" w:rsidP="0C0BE896">
            <w:pPr>
              <w:jc w:val="center"/>
              <w:rPr>
                <w:rFonts w:ascii="Calibri" w:eastAsia="Calibri" w:hAnsi="Calibri" w:cs="Calibri"/>
              </w:rPr>
            </w:pPr>
            <w:r w:rsidRPr="0C0BE896">
              <w:rPr>
                <w:rFonts w:ascii="Calibri" w:eastAsia="Calibri" w:hAnsi="Calibri" w:cs="Calibri"/>
                <w:color w:val="000000" w:themeColor="text1"/>
              </w:rPr>
              <w:t>Computing / DT</w:t>
            </w:r>
          </w:p>
        </w:tc>
        <w:tc>
          <w:tcPr>
            <w:tcW w:w="1606" w:type="dxa"/>
            <w:vAlign w:val="center"/>
          </w:tcPr>
          <w:p w14:paraId="689802AF" w14:textId="77777777" w:rsidR="00CC0085" w:rsidRDefault="00CC0085" w:rsidP="006E5F27">
            <w:pPr>
              <w:jc w:val="center"/>
            </w:pPr>
            <w:r>
              <w:t>English</w:t>
            </w:r>
          </w:p>
        </w:tc>
        <w:tc>
          <w:tcPr>
            <w:tcW w:w="1605" w:type="dxa"/>
            <w:vAlign w:val="center"/>
          </w:tcPr>
          <w:p w14:paraId="2AABE338" w14:textId="77777777" w:rsidR="00CC0085" w:rsidRDefault="00CC0085" w:rsidP="006E5F27">
            <w:pPr>
              <w:jc w:val="center"/>
            </w:pPr>
            <w:r>
              <w:t>Science</w:t>
            </w:r>
          </w:p>
        </w:tc>
        <w:tc>
          <w:tcPr>
            <w:tcW w:w="1606" w:type="dxa"/>
            <w:vAlign w:val="center"/>
          </w:tcPr>
          <w:p w14:paraId="1F38A78C" w14:textId="77777777" w:rsidR="00CC0085" w:rsidRDefault="00CC0085" w:rsidP="006E5F27">
            <w:pPr>
              <w:jc w:val="center"/>
            </w:pPr>
            <w:r>
              <w:t>History</w:t>
            </w:r>
          </w:p>
        </w:tc>
        <w:tc>
          <w:tcPr>
            <w:tcW w:w="1606" w:type="dxa"/>
            <w:vAlign w:val="center"/>
          </w:tcPr>
          <w:p w14:paraId="5B807548" w14:textId="77777777" w:rsidR="00CC0085" w:rsidRDefault="00CC0085" w:rsidP="006E5F27">
            <w:pPr>
              <w:jc w:val="center"/>
            </w:pPr>
            <w:r>
              <w:t>RS</w:t>
            </w:r>
          </w:p>
        </w:tc>
      </w:tr>
      <w:tr w:rsidR="00CC0085" w14:paraId="570A008E" w14:textId="77777777" w:rsidTr="0C0BE896">
        <w:trPr>
          <w:jc w:val="center"/>
        </w:trPr>
        <w:tc>
          <w:tcPr>
            <w:tcW w:w="988" w:type="dxa"/>
            <w:vAlign w:val="center"/>
          </w:tcPr>
          <w:p w14:paraId="7151789D" w14:textId="77777777" w:rsidR="00CC0085" w:rsidRDefault="00CC0085" w:rsidP="006E5F27">
            <w:pPr>
              <w:jc w:val="center"/>
              <w:rPr>
                <w:b/>
              </w:rPr>
            </w:pPr>
          </w:p>
          <w:p w14:paraId="5D8D05E9" w14:textId="77777777" w:rsidR="00CC0085" w:rsidRDefault="00CC0085" w:rsidP="006E5F27">
            <w:pPr>
              <w:jc w:val="center"/>
              <w:rPr>
                <w:b/>
              </w:rPr>
            </w:pPr>
            <w:r w:rsidRPr="00E3569E">
              <w:rPr>
                <w:b/>
              </w:rPr>
              <w:t>B</w:t>
            </w:r>
          </w:p>
          <w:p w14:paraId="0628A49F" w14:textId="77777777" w:rsidR="00CC0085" w:rsidRPr="00E3569E" w:rsidRDefault="00CC0085" w:rsidP="006E5F27">
            <w:pPr>
              <w:jc w:val="center"/>
              <w:rPr>
                <w:b/>
              </w:rPr>
            </w:pPr>
          </w:p>
        </w:tc>
        <w:tc>
          <w:tcPr>
            <w:tcW w:w="1605" w:type="dxa"/>
            <w:vAlign w:val="center"/>
          </w:tcPr>
          <w:p w14:paraId="60402D98" w14:textId="77777777" w:rsidR="00CC0085" w:rsidRDefault="00CC0085" w:rsidP="006E5F27">
            <w:pPr>
              <w:jc w:val="center"/>
            </w:pPr>
            <w:r>
              <w:t>MFL</w:t>
            </w:r>
          </w:p>
        </w:tc>
        <w:tc>
          <w:tcPr>
            <w:tcW w:w="1606" w:type="dxa"/>
            <w:vAlign w:val="center"/>
          </w:tcPr>
          <w:p w14:paraId="19220526" w14:textId="77777777" w:rsidR="00CC0085" w:rsidRDefault="00CC0085" w:rsidP="006E5F27">
            <w:pPr>
              <w:jc w:val="center"/>
            </w:pPr>
            <w:r>
              <w:t>English</w:t>
            </w:r>
          </w:p>
        </w:tc>
        <w:tc>
          <w:tcPr>
            <w:tcW w:w="1605" w:type="dxa"/>
            <w:vAlign w:val="center"/>
          </w:tcPr>
          <w:p w14:paraId="492C4FFB" w14:textId="77777777" w:rsidR="00CC0085" w:rsidRDefault="00CC0085" w:rsidP="006E5F27">
            <w:pPr>
              <w:jc w:val="center"/>
            </w:pPr>
            <w:r>
              <w:t>Science</w:t>
            </w:r>
          </w:p>
        </w:tc>
        <w:tc>
          <w:tcPr>
            <w:tcW w:w="1606" w:type="dxa"/>
            <w:vAlign w:val="center"/>
          </w:tcPr>
          <w:p w14:paraId="44052D78" w14:textId="77777777" w:rsidR="00CC0085" w:rsidRDefault="00CC0085" w:rsidP="006E5F27">
            <w:pPr>
              <w:jc w:val="center"/>
            </w:pPr>
            <w:r>
              <w:t>Geography</w:t>
            </w:r>
          </w:p>
        </w:tc>
        <w:tc>
          <w:tcPr>
            <w:tcW w:w="1606" w:type="dxa"/>
            <w:vAlign w:val="center"/>
          </w:tcPr>
          <w:p w14:paraId="15AE33E8" w14:textId="77777777" w:rsidR="00CC0085" w:rsidRDefault="00CC0085" w:rsidP="006E5F27">
            <w:pPr>
              <w:jc w:val="center"/>
            </w:pPr>
            <w:r>
              <w:t>Music/Art</w:t>
            </w:r>
          </w:p>
        </w:tc>
      </w:tr>
    </w:tbl>
    <w:p w14:paraId="35D47EE3" w14:textId="0330FCA9" w:rsidR="00CC0085" w:rsidRDefault="00CC0085" w:rsidP="00F90C5A">
      <w:pPr>
        <w:rPr>
          <w:sz w:val="28"/>
          <w:szCs w:val="24"/>
        </w:rPr>
      </w:pPr>
    </w:p>
    <w:p w14:paraId="095988FC" w14:textId="77777777" w:rsidR="00DB3C60" w:rsidRDefault="00DB3C60" w:rsidP="00F90C5A">
      <w:pPr>
        <w:rPr>
          <w:sz w:val="28"/>
          <w:szCs w:val="24"/>
        </w:rPr>
      </w:pPr>
    </w:p>
    <w:p w14:paraId="4AD8F2CF" w14:textId="24ACA8C9" w:rsidR="004F085B" w:rsidRDefault="004F085B" w:rsidP="004F085B">
      <w:pPr>
        <w:jc w:val="center"/>
        <w:rPr>
          <w:b/>
          <w:bCs/>
          <w:sz w:val="28"/>
          <w:szCs w:val="28"/>
        </w:rPr>
      </w:pPr>
      <w:r w:rsidRPr="2311BDD7">
        <w:rPr>
          <w:b/>
          <w:bCs/>
          <w:sz w:val="28"/>
          <w:szCs w:val="28"/>
        </w:rPr>
        <w:t xml:space="preserve">Homework Week Calendar – Term </w:t>
      </w:r>
      <w:r w:rsidR="70288AC0" w:rsidRPr="2311BDD7">
        <w:rPr>
          <w:b/>
          <w:bCs/>
          <w:sz w:val="28"/>
          <w:szCs w:val="28"/>
        </w:rPr>
        <w:t>4</w:t>
      </w:r>
      <w:r w:rsidRPr="2311BDD7">
        <w:rPr>
          <w:b/>
          <w:bCs/>
          <w:sz w:val="28"/>
          <w:szCs w:val="28"/>
        </w:rPr>
        <w:t xml:space="preserve">/Term </w:t>
      </w:r>
      <w:r w:rsidR="166FB2DF" w:rsidRPr="2311BDD7">
        <w:rPr>
          <w:b/>
          <w:bCs/>
          <w:sz w:val="28"/>
          <w:szCs w:val="28"/>
        </w:rPr>
        <w:t>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2"/>
        <w:gridCol w:w="840"/>
        <w:gridCol w:w="2362"/>
        <w:gridCol w:w="2475"/>
      </w:tblGrid>
      <w:tr w:rsidR="2311BDD7" w14:paraId="12A95259" w14:textId="77777777" w:rsidTr="2311BDD7">
        <w:trPr>
          <w:trHeight w:val="300"/>
        </w:trPr>
        <w:tc>
          <w:tcPr>
            <w:tcW w:w="47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662B666" w14:textId="54627713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Term 4</w:t>
            </w: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FB43F7F" w14:textId="59A83BF7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8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1D650B7" w14:textId="0247E6C7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Term 5</w:t>
            </w:r>
          </w:p>
        </w:tc>
      </w:tr>
      <w:tr w:rsidR="2311BDD7" w14:paraId="4C4E897E" w14:textId="77777777" w:rsidTr="2311BDD7">
        <w:trPr>
          <w:trHeight w:val="300"/>
        </w:trPr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99CB2C5" w14:textId="7C130A2B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W/C</w:t>
            </w: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7F3CE68" w14:textId="25372B13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Homework Week</w:t>
            </w: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503FEDF" w14:textId="30BD7332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15DDF69" w14:textId="5DC2DC0B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W/C</w:t>
            </w: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4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88EE496" w14:textId="65DDCF82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Homework Week</w:t>
            </w: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2311BDD7" w14:paraId="5BDE5E0A" w14:textId="77777777" w:rsidTr="2311BDD7">
        <w:trPr>
          <w:trHeight w:val="300"/>
        </w:trPr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18B2244" w14:textId="25A2A041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Mon 24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Feb</w:t>
            </w:r>
          </w:p>
        </w:tc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A51FB06" w14:textId="65F5C53B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F4B3B02" w14:textId="241DFAA7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0F16019" w14:textId="676EA32B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Mon 21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st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Apr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497DFA2" w14:textId="2338504A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A</w:t>
            </w:r>
          </w:p>
        </w:tc>
      </w:tr>
      <w:tr w:rsidR="2311BDD7" w14:paraId="44E752A7" w14:textId="77777777" w:rsidTr="2311BDD7">
        <w:trPr>
          <w:trHeight w:val="300"/>
        </w:trPr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EB97ABB" w14:textId="13844D2A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Mon 3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rd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Mar</w:t>
            </w:r>
          </w:p>
        </w:tc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2984CD1" w14:textId="342BC8B0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40EED8A" w14:textId="04869AF8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602213C" w14:textId="46934A43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Mon 28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Apr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65A1AB9" w14:textId="0F07B266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B</w:t>
            </w:r>
          </w:p>
        </w:tc>
      </w:tr>
      <w:tr w:rsidR="2311BDD7" w14:paraId="215D857D" w14:textId="77777777" w:rsidTr="2311BDD7">
        <w:trPr>
          <w:trHeight w:val="300"/>
        </w:trPr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58DE3D9" w14:textId="0DAD0B0E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Mon 10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Mar</w:t>
            </w:r>
          </w:p>
        </w:tc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034AAAA" w14:textId="45C3FE59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199A0E5" w14:textId="08A61E18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005C879" w14:textId="2EA4A9CB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Mon 5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May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0845BB9" w14:textId="17FF5048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A</w:t>
            </w:r>
          </w:p>
        </w:tc>
      </w:tr>
      <w:tr w:rsidR="2311BDD7" w14:paraId="7D795E31" w14:textId="77777777" w:rsidTr="2311BDD7">
        <w:trPr>
          <w:trHeight w:val="300"/>
        </w:trPr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1E3181D" w14:textId="72A08E29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Mon 17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Mar</w:t>
            </w:r>
          </w:p>
        </w:tc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AFD63E5" w14:textId="1CE00E98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4B6A56C" w14:textId="53B4EC7C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8D3774A" w14:textId="720358F5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Mon 12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May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337B75F" w14:textId="2E0BCC0C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B</w:t>
            </w:r>
          </w:p>
        </w:tc>
      </w:tr>
      <w:tr w:rsidR="2311BDD7" w14:paraId="23ECB400" w14:textId="77777777" w:rsidTr="2311BDD7">
        <w:trPr>
          <w:trHeight w:val="300"/>
        </w:trPr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D650023" w14:textId="42F12CBA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Mon 24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Mar</w:t>
            </w:r>
          </w:p>
        </w:tc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8965C59" w14:textId="6F3DE846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0F15B9" w14:textId="262A092D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2D30EE8" w14:textId="265DCF7F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Mon 17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May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8AF8633" w14:textId="71DA1FA7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A</w:t>
            </w:r>
          </w:p>
        </w:tc>
      </w:tr>
      <w:tr w:rsidR="2311BDD7" w14:paraId="66676A72" w14:textId="77777777" w:rsidTr="2311BDD7">
        <w:trPr>
          <w:trHeight w:val="300"/>
        </w:trPr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376B17" w14:textId="4796AC2C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Mon 31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st</w:t>
            </w: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Mar</w:t>
            </w:r>
          </w:p>
        </w:tc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60CF294" w14:textId="1BF067E0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4F254EB" w14:textId="48712965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2311BDD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E11151B" w14:textId="21AE0CA8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FBADF07" w14:textId="67F09E5E" w:rsidR="2311BDD7" w:rsidRDefault="2311BDD7" w:rsidP="2311BDD7">
            <w:pPr>
              <w:spacing w:after="0"/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</w:p>
        </w:tc>
      </w:tr>
    </w:tbl>
    <w:p w14:paraId="4B994509" w14:textId="61B66CF3" w:rsidR="782E988F" w:rsidRDefault="782E988F"/>
    <w:p w14:paraId="0F70D780" w14:textId="1033B4B5" w:rsidR="00557D50" w:rsidRPr="00CC0085" w:rsidRDefault="00557D50" w:rsidP="50DF3438">
      <w:pPr>
        <w:rPr>
          <w:b/>
          <w:bCs/>
          <w:sz w:val="28"/>
          <w:szCs w:val="28"/>
        </w:rPr>
      </w:pPr>
    </w:p>
    <w:p w14:paraId="09E0073C" w14:textId="4B0E08E2" w:rsidR="00CC0085" w:rsidRPr="00FA50FD" w:rsidRDefault="00D40AD8" w:rsidP="00FA50FD">
      <w:pPr>
        <w:rPr>
          <w:sz w:val="28"/>
          <w:szCs w:val="28"/>
        </w:rPr>
      </w:pPr>
      <w:r w:rsidRPr="7E5DA18A">
        <w:rPr>
          <w:sz w:val="28"/>
          <w:szCs w:val="28"/>
        </w:rPr>
        <w:t>The work will be checked for</w:t>
      </w:r>
      <w:r w:rsidR="4298FF69" w:rsidRPr="7E5DA18A">
        <w:rPr>
          <w:sz w:val="28"/>
          <w:szCs w:val="28"/>
        </w:rPr>
        <w:t xml:space="preserve"> </w:t>
      </w:r>
      <w:r w:rsidRPr="7E5DA18A">
        <w:rPr>
          <w:sz w:val="28"/>
          <w:szCs w:val="28"/>
        </w:rPr>
        <w:t>completion by your tutor daily</w:t>
      </w:r>
      <w:r w:rsidR="00CC0085" w:rsidRPr="7E5DA18A">
        <w:rPr>
          <w:sz w:val="28"/>
          <w:szCs w:val="28"/>
        </w:rPr>
        <w:t>, and missing homework will be recorded with a flag on the register.</w:t>
      </w:r>
    </w:p>
    <w:p w14:paraId="7521F4D5" w14:textId="7F7FFA5D" w:rsidR="7E5DA18A" w:rsidRDefault="7E5DA18A" w:rsidP="7E5DA18A">
      <w:pPr>
        <w:jc w:val="center"/>
        <w:rPr>
          <w:b/>
          <w:bCs/>
          <w:sz w:val="28"/>
          <w:szCs w:val="28"/>
        </w:rPr>
      </w:pPr>
    </w:p>
    <w:p w14:paraId="63F4DD78" w14:textId="77777777" w:rsidR="00170190" w:rsidRDefault="00170190" w:rsidP="7E5DA18A">
      <w:pPr>
        <w:jc w:val="center"/>
        <w:rPr>
          <w:b/>
          <w:bCs/>
          <w:sz w:val="28"/>
          <w:szCs w:val="28"/>
        </w:rPr>
      </w:pPr>
    </w:p>
    <w:p w14:paraId="31057B38" w14:textId="77777777" w:rsidR="00170190" w:rsidRDefault="00170190" w:rsidP="7E5DA18A">
      <w:pPr>
        <w:jc w:val="center"/>
        <w:rPr>
          <w:b/>
          <w:bCs/>
          <w:sz w:val="28"/>
          <w:szCs w:val="28"/>
        </w:rPr>
      </w:pPr>
    </w:p>
    <w:p w14:paraId="63C91C06" w14:textId="77777777" w:rsidR="00170190" w:rsidRDefault="00170190" w:rsidP="7E5DA18A">
      <w:pPr>
        <w:jc w:val="center"/>
        <w:rPr>
          <w:b/>
          <w:bCs/>
          <w:sz w:val="28"/>
          <w:szCs w:val="28"/>
        </w:rPr>
      </w:pPr>
    </w:p>
    <w:p w14:paraId="34A2D980" w14:textId="77777777" w:rsidR="00170190" w:rsidRDefault="00170190" w:rsidP="7E5DA18A">
      <w:pPr>
        <w:jc w:val="center"/>
        <w:rPr>
          <w:b/>
          <w:bCs/>
          <w:sz w:val="28"/>
          <w:szCs w:val="28"/>
        </w:rPr>
      </w:pPr>
    </w:p>
    <w:p w14:paraId="725EAF7A" w14:textId="7C782EC0" w:rsidR="00CC0085" w:rsidRPr="00CC0085" w:rsidRDefault="00CC0085" w:rsidP="00DB3C60">
      <w:pPr>
        <w:jc w:val="center"/>
        <w:rPr>
          <w:b/>
          <w:sz w:val="28"/>
          <w:szCs w:val="28"/>
        </w:rPr>
      </w:pPr>
      <w:r w:rsidRPr="00CC0085">
        <w:rPr>
          <w:b/>
          <w:sz w:val="28"/>
          <w:szCs w:val="28"/>
        </w:rPr>
        <w:lastRenderedPageBreak/>
        <w:t>Homework tasks at Bristol Met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239"/>
        <w:gridCol w:w="8246"/>
      </w:tblGrid>
      <w:tr w:rsidR="00CC0085" w:rsidRPr="00CC0085" w14:paraId="2EE964DD" w14:textId="77777777" w:rsidTr="2311BDD7">
        <w:tc>
          <w:tcPr>
            <w:tcW w:w="2239" w:type="dxa"/>
          </w:tcPr>
          <w:p w14:paraId="357EC592" w14:textId="77777777" w:rsidR="00CC0085" w:rsidRPr="00CC0085" w:rsidRDefault="00CC0085" w:rsidP="006E5F27">
            <w:pPr>
              <w:jc w:val="center"/>
              <w:rPr>
                <w:b/>
                <w:sz w:val="28"/>
                <w:szCs w:val="28"/>
              </w:rPr>
            </w:pPr>
            <w:r w:rsidRPr="00CC0085">
              <w:rPr>
                <w:b/>
                <w:sz w:val="28"/>
                <w:szCs w:val="28"/>
              </w:rPr>
              <w:t>Subject</w:t>
            </w:r>
          </w:p>
        </w:tc>
        <w:tc>
          <w:tcPr>
            <w:tcW w:w="8246" w:type="dxa"/>
          </w:tcPr>
          <w:p w14:paraId="5B6E3B64" w14:textId="77777777" w:rsidR="00CC0085" w:rsidRPr="00CC0085" w:rsidRDefault="00CC0085" w:rsidP="006E5F27">
            <w:pPr>
              <w:jc w:val="center"/>
              <w:rPr>
                <w:b/>
                <w:sz w:val="28"/>
                <w:szCs w:val="28"/>
              </w:rPr>
            </w:pPr>
            <w:r w:rsidRPr="00CC0085">
              <w:rPr>
                <w:b/>
                <w:sz w:val="28"/>
                <w:szCs w:val="28"/>
              </w:rPr>
              <w:t>Tasks</w:t>
            </w:r>
          </w:p>
        </w:tc>
      </w:tr>
      <w:tr w:rsidR="00CC0085" w:rsidRPr="00CC0085" w14:paraId="784EB335" w14:textId="77777777" w:rsidTr="2311BDD7">
        <w:tc>
          <w:tcPr>
            <w:tcW w:w="2239" w:type="dxa"/>
          </w:tcPr>
          <w:p w14:paraId="4ACF3D96" w14:textId="77777777" w:rsidR="00CC0085" w:rsidRPr="00CC0085" w:rsidRDefault="00CC0085" w:rsidP="006E5F27">
            <w:pPr>
              <w:jc w:val="center"/>
              <w:rPr>
                <w:b/>
                <w:sz w:val="28"/>
                <w:szCs w:val="28"/>
              </w:rPr>
            </w:pPr>
            <w:r w:rsidRPr="00CC0085">
              <w:rPr>
                <w:b/>
                <w:sz w:val="28"/>
                <w:szCs w:val="28"/>
              </w:rPr>
              <w:t>Maths</w:t>
            </w:r>
          </w:p>
        </w:tc>
        <w:tc>
          <w:tcPr>
            <w:tcW w:w="8246" w:type="dxa"/>
          </w:tcPr>
          <w:p w14:paraId="0B7A9264" w14:textId="77777777" w:rsidR="00CC0085" w:rsidRPr="00CC0085" w:rsidRDefault="00CC0085" w:rsidP="006E5F27">
            <w:pPr>
              <w:jc w:val="center"/>
              <w:rPr>
                <w:sz w:val="28"/>
                <w:szCs w:val="28"/>
              </w:rPr>
            </w:pPr>
            <w:r w:rsidRPr="00CC0085">
              <w:rPr>
                <w:sz w:val="28"/>
                <w:szCs w:val="28"/>
              </w:rPr>
              <w:t>Homework question tasks/sets will be set weekly on an online platform.  You will have one week to complete this online, before it is checked for competition and the next set is published.</w:t>
            </w:r>
          </w:p>
        </w:tc>
      </w:tr>
      <w:tr w:rsidR="00CC0085" w:rsidRPr="00CC0085" w14:paraId="5B73FA98" w14:textId="77777777" w:rsidTr="2311BDD7">
        <w:tc>
          <w:tcPr>
            <w:tcW w:w="2239" w:type="dxa"/>
          </w:tcPr>
          <w:p w14:paraId="7E3DF0E3" w14:textId="77777777" w:rsidR="00CC0085" w:rsidRPr="00CC0085" w:rsidRDefault="00CC0085" w:rsidP="006E5F27">
            <w:pPr>
              <w:jc w:val="center"/>
              <w:rPr>
                <w:b/>
                <w:sz w:val="28"/>
                <w:szCs w:val="28"/>
              </w:rPr>
            </w:pPr>
            <w:r w:rsidRPr="00CC0085">
              <w:rPr>
                <w:b/>
                <w:sz w:val="28"/>
                <w:szCs w:val="28"/>
              </w:rPr>
              <w:t>Science</w:t>
            </w:r>
          </w:p>
        </w:tc>
        <w:tc>
          <w:tcPr>
            <w:tcW w:w="8246" w:type="dxa"/>
          </w:tcPr>
          <w:p w14:paraId="294F1F64" w14:textId="7F11B4C2" w:rsidR="00CC0085" w:rsidRPr="00CC0085" w:rsidRDefault="00CC0085" w:rsidP="006E5F27">
            <w:pPr>
              <w:jc w:val="center"/>
              <w:rPr>
                <w:sz w:val="28"/>
                <w:szCs w:val="28"/>
              </w:rPr>
            </w:pPr>
            <w:r w:rsidRPr="2311BDD7">
              <w:rPr>
                <w:sz w:val="28"/>
                <w:szCs w:val="28"/>
              </w:rPr>
              <w:t xml:space="preserve">For term </w:t>
            </w:r>
            <w:r w:rsidR="7D6C1BD8" w:rsidRPr="2311BDD7">
              <w:rPr>
                <w:sz w:val="28"/>
                <w:szCs w:val="28"/>
              </w:rPr>
              <w:t>4</w:t>
            </w:r>
            <w:r w:rsidRPr="2311BDD7">
              <w:rPr>
                <w:sz w:val="28"/>
                <w:szCs w:val="28"/>
              </w:rPr>
              <w:t xml:space="preserve"> this will be directed by your classroom teacher.  It could involve an online platform too.</w:t>
            </w:r>
          </w:p>
        </w:tc>
      </w:tr>
      <w:tr w:rsidR="00A857E0" w:rsidRPr="00CC0085" w14:paraId="05BEEA63" w14:textId="77777777" w:rsidTr="2311BDD7">
        <w:tc>
          <w:tcPr>
            <w:tcW w:w="2239" w:type="dxa"/>
          </w:tcPr>
          <w:p w14:paraId="527FB5A9" w14:textId="1682D1F3" w:rsidR="7176D77D" w:rsidRDefault="7176D77D" w:rsidP="0C0BE896">
            <w:pPr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0C0BE896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English /</w:t>
            </w:r>
          </w:p>
          <w:p w14:paraId="2A6BD240" w14:textId="0DC6A32E" w:rsidR="7176D77D" w:rsidRDefault="7176D77D" w:rsidP="0C0BE896">
            <w:pPr>
              <w:jc w:val="center"/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0C0BE896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Geography / History / RS / DT / Computing</w:t>
            </w:r>
          </w:p>
          <w:p w14:paraId="46146DD8" w14:textId="4D2480EE" w:rsidR="0C0BE896" w:rsidRDefault="0C0BE896" w:rsidP="0C0BE89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D9233FC" w14:textId="77777777" w:rsidR="00A857E0" w:rsidRPr="00CC0085" w:rsidRDefault="00A857E0" w:rsidP="00A857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46" w:type="dxa"/>
          </w:tcPr>
          <w:p w14:paraId="1CE12E6E" w14:textId="3F912EC6" w:rsidR="00A857E0" w:rsidRPr="00CC0085" w:rsidRDefault="00A857E0" w:rsidP="0C0BE896">
            <w:pPr>
              <w:jc w:val="center"/>
              <w:rPr>
                <w:sz w:val="28"/>
                <w:szCs w:val="28"/>
              </w:rPr>
            </w:pPr>
            <w:r w:rsidRPr="0C0BE896">
              <w:rPr>
                <w:sz w:val="28"/>
                <w:szCs w:val="28"/>
              </w:rPr>
              <w:t xml:space="preserve">Using the separate question booklet, divide your homework book page in </w:t>
            </w:r>
            <w:proofErr w:type="spellStart"/>
            <w:r w:rsidRPr="0C0BE896">
              <w:rPr>
                <w:sz w:val="28"/>
                <w:szCs w:val="28"/>
              </w:rPr>
              <w:t>half length</w:t>
            </w:r>
            <w:proofErr w:type="spellEnd"/>
            <w:r w:rsidRPr="0C0BE896">
              <w:rPr>
                <w:sz w:val="28"/>
                <w:szCs w:val="28"/>
              </w:rPr>
              <w:t xml:space="preserve"> ways, write the questions out on the </w:t>
            </w:r>
            <w:proofErr w:type="gramStart"/>
            <w:r w:rsidRPr="0C0BE896">
              <w:rPr>
                <w:sz w:val="28"/>
                <w:szCs w:val="28"/>
              </w:rPr>
              <w:t>left hand</w:t>
            </w:r>
            <w:proofErr w:type="gramEnd"/>
            <w:r w:rsidRPr="0C0BE896">
              <w:rPr>
                <w:sz w:val="28"/>
                <w:szCs w:val="28"/>
              </w:rPr>
              <w:t xml:space="preserve"> side.  First, attempt to answer the questions from memory/your own knowledge.  Then use your knowledge organiser booklets to check your answers and fill in the missing ones. </w:t>
            </w:r>
            <w:r w:rsidR="00D45683" w:rsidRPr="0C0BE89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DT and Computing have 5 questions and not 10. </w:t>
            </w:r>
            <w:r w:rsidR="00D45683" w:rsidRPr="0C0BE896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C0085" w:rsidRPr="00CC0085" w14:paraId="4B23E42B" w14:textId="77777777" w:rsidTr="2311BDD7">
        <w:tc>
          <w:tcPr>
            <w:tcW w:w="2239" w:type="dxa"/>
          </w:tcPr>
          <w:p w14:paraId="083282D4" w14:textId="77777777" w:rsidR="00CC0085" w:rsidRPr="00CC0085" w:rsidRDefault="00CC0085" w:rsidP="006E5F27">
            <w:pPr>
              <w:jc w:val="center"/>
              <w:rPr>
                <w:b/>
                <w:sz w:val="28"/>
                <w:szCs w:val="28"/>
              </w:rPr>
            </w:pPr>
            <w:r w:rsidRPr="00CC0085">
              <w:rPr>
                <w:b/>
                <w:sz w:val="28"/>
                <w:szCs w:val="28"/>
              </w:rPr>
              <w:t>MFL</w:t>
            </w:r>
          </w:p>
        </w:tc>
        <w:tc>
          <w:tcPr>
            <w:tcW w:w="8246" w:type="dxa"/>
          </w:tcPr>
          <w:p w14:paraId="14D1AE99" w14:textId="1C6D8FE4" w:rsidR="00CC0085" w:rsidRPr="00CC0085" w:rsidRDefault="00CC0085" w:rsidP="006E5F27">
            <w:pPr>
              <w:jc w:val="center"/>
              <w:rPr>
                <w:sz w:val="28"/>
                <w:szCs w:val="28"/>
              </w:rPr>
            </w:pPr>
            <w:r w:rsidRPr="782E988F">
              <w:rPr>
                <w:sz w:val="28"/>
                <w:szCs w:val="28"/>
              </w:rPr>
              <w:t xml:space="preserve">Find the correct date in the </w:t>
            </w:r>
            <w:r w:rsidR="275EF241" w:rsidRPr="782E988F">
              <w:rPr>
                <w:sz w:val="28"/>
                <w:szCs w:val="28"/>
              </w:rPr>
              <w:t>knowledge organiser</w:t>
            </w:r>
            <w:r w:rsidRPr="782E988F">
              <w:rPr>
                <w:sz w:val="28"/>
                <w:szCs w:val="28"/>
              </w:rPr>
              <w:t xml:space="preserve"> and the question booklet.  With the list of 10 key words for that week, complete the look – say - cover – write – check method in your homework book.  Complete this process for each word/phrase 4 times each.</w:t>
            </w:r>
          </w:p>
        </w:tc>
      </w:tr>
      <w:tr w:rsidR="00CC0085" w:rsidRPr="00CC0085" w14:paraId="614FFDA1" w14:textId="77777777" w:rsidTr="2311BDD7">
        <w:tc>
          <w:tcPr>
            <w:tcW w:w="2239" w:type="dxa"/>
          </w:tcPr>
          <w:p w14:paraId="3D712498" w14:textId="77777777" w:rsidR="00CC0085" w:rsidRPr="00CC0085" w:rsidRDefault="00CC0085" w:rsidP="006E5F27">
            <w:pPr>
              <w:jc w:val="center"/>
              <w:rPr>
                <w:b/>
                <w:sz w:val="28"/>
                <w:szCs w:val="28"/>
              </w:rPr>
            </w:pPr>
            <w:r w:rsidRPr="00CC0085">
              <w:rPr>
                <w:b/>
                <w:sz w:val="28"/>
                <w:szCs w:val="28"/>
              </w:rPr>
              <w:t>Music/Art</w:t>
            </w:r>
          </w:p>
        </w:tc>
        <w:tc>
          <w:tcPr>
            <w:tcW w:w="8246" w:type="dxa"/>
          </w:tcPr>
          <w:p w14:paraId="3895AE64" w14:textId="2174E4E7" w:rsidR="00CC0085" w:rsidRPr="00CC0085" w:rsidRDefault="00CC0085" w:rsidP="006E5F27">
            <w:pPr>
              <w:jc w:val="center"/>
              <w:rPr>
                <w:sz w:val="28"/>
                <w:szCs w:val="28"/>
              </w:rPr>
            </w:pPr>
            <w:r w:rsidRPr="693D02AB">
              <w:rPr>
                <w:sz w:val="28"/>
                <w:szCs w:val="28"/>
              </w:rPr>
              <w:t xml:space="preserve">For music and art, you will have two practical tasks to complete each term for each subject.  These will be found in the question booklets and will be checked by </w:t>
            </w:r>
            <w:proofErr w:type="gramStart"/>
            <w:r w:rsidRPr="693D02AB">
              <w:rPr>
                <w:sz w:val="28"/>
                <w:szCs w:val="28"/>
              </w:rPr>
              <w:t>you</w:t>
            </w:r>
            <w:proofErr w:type="gramEnd"/>
            <w:r w:rsidRPr="693D02AB">
              <w:rPr>
                <w:sz w:val="28"/>
                <w:szCs w:val="28"/>
              </w:rPr>
              <w:t xml:space="preserve"> subject teacher</w:t>
            </w:r>
            <w:r w:rsidR="52EEB9AB" w:rsidRPr="693D02AB">
              <w:rPr>
                <w:sz w:val="28"/>
                <w:szCs w:val="28"/>
              </w:rPr>
              <w:t xml:space="preserve"> for music and your tutor for art</w:t>
            </w:r>
            <w:r w:rsidRPr="693D02AB">
              <w:rPr>
                <w:sz w:val="28"/>
                <w:szCs w:val="28"/>
              </w:rPr>
              <w:t xml:space="preserve">. </w:t>
            </w:r>
          </w:p>
        </w:tc>
      </w:tr>
    </w:tbl>
    <w:p w14:paraId="4D77AA5E" w14:textId="77777777" w:rsidR="003C609E" w:rsidRPr="00F90C5A" w:rsidRDefault="003C609E" w:rsidP="00F90C5A">
      <w:pPr>
        <w:rPr>
          <w:b/>
          <w:sz w:val="24"/>
        </w:rPr>
      </w:pPr>
    </w:p>
    <w:p w14:paraId="1574B40A" w14:textId="070A3F1F" w:rsidR="372EF918" w:rsidRDefault="372EF918" w:rsidP="0C0BE896">
      <w:pPr>
        <w:rPr>
          <w:rFonts w:ascii="Calibri" w:eastAsia="Calibri" w:hAnsi="Calibri" w:cs="Calibri"/>
          <w:sz w:val="24"/>
          <w:szCs w:val="24"/>
        </w:rPr>
      </w:pPr>
      <w:r w:rsidRPr="0C0BE896">
        <w:rPr>
          <w:rFonts w:ascii="Calibri" w:eastAsia="Calibri" w:hAnsi="Calibri" w:cs="Calibri"/>
          <w:color w:val="000000" w:themeColor="text1"/>
          <w:sz w:val="24"/>
          <w:szCs w:val="24"/>
        </w:rPr>
        <w:t>The page in your homework book for nights with English, History, Geography, RS, DT and Computing should look like this:</w:t>
      </w:r>
    </w:p>
    <w:p w14:paraId="07152470" w14:textId="77777777" w:rsidR="0084333C" w:rsidRDefault="00F90C5A" w:rsidP="00DC5250">
      <w:pPr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5FE84B1" wp14:editId="70355DF4">
                <wp:simplePos x="0" y="0"/>
                <wp:positionH relativeFrom="column">
                  <wp:posOffset>175846</wp:posOffset>
                </wp:positionH>
                <wp:positionV relativeFrom="paragraph">
                  <wp:posOffset>182929</wp:posOffset>
                </wp:positionV>
                <wp:extent cx="1160585" cy="1046284"/>
                <wp:effectExtent l="0" t="0" r="20955" b="209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585" cy="1046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F4B17" w14:textId="77777777" w:rsidR="00A005A6" w:rsidRDefault="00A005A6" w:rsidP="00F90C5A">
                            <w:r>
                              <w:t>1. Date and subject underlined at the top of the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E84B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3.85pt;margin-top:14.4pt;width:91.4pt;height:82.4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mmOAIAAH0EAAAOAAAAZHJzL2Uyb0RvYy54bWysVE2P2jAQvVfqf7B8L0koUIoIK8qKqhLa&#10;XYmt9mwcm0R1PK5tSOiv79gJH7vtqerFGXvGzzNv3mR+19aKHIV1FeicZoOUEqE5FJXe5/T78/rD&#10;lBLnmS6YAi1yehKO3i3ev5s3ZiaGUIIqhCUIot2sMTktvTezJHG8FDVzAzBCo1OCrZnHrd0nhWUN&#10;otcqGabpJGnAFsYCF87h6X3npIuIL6Xg/lFKJzxROcXcfFxtXHdhTRZzNttbZsqK92mwf8iiZpXG&#10;Ry9Q98wzcrDVH1B1xS04kH7AoU5AyoqLWANWk6VvqtmWzIhYC5LjzIUm9/9g+cNxa54s8e0XaLGB&#10;gZDGuJnDw1BPK20dvpgpQT9SeLrQJlpPeLiUTdLxdEwJR1+WjibD6SjgJNfrxjr/VUBNgpFTi32J&#10;dLHjxvku9BwSXnOgqmJdKRU3QQtipSw5Muyi8jFJBH8VpTRpcjr5OE4j8CtfgL7c3ynGf/Tp3UQh&#10;ntKY87X4YPl21/aM7KA4IVEWOg05w9cV4m6Y80/MomiQGxwE/4iLVIDJQG9RUoL99bfzEI+9RC8l&#10;DYowp+7ngVlBifqmscufs9EoqDZuRuNPQ9zYW8/u1qMP9QqQoQxHzvBohnivzqa0UL/gvCzDq+hi&#10;muPbOfVnc+W70cB542K5jEGoU8P8Rm8ND9ChI4HP5/aFWdP306MUHuAsVzZ709YuNtzUsDx4kFXs&#10;eSC4Y7XnHTUeVdPPYxii232Muv41Fr8BAAD//wMAUEsDBBQABgAIAAAAIQDquv8T3AAAAAkBAAAP&#10;AAAAZHJzL2Rvd25yZXYueG1sTI/BTsMwEETvSPyDtUjcqNMg2jTEqQAVLpwoiLMbb22LeB3Fbhr+&#10;nuUEp9VonmZnmu0cejHhmHwkBctFAQKpi8aTVfDx/nxTgUhZk9F9JFTwjQm27eVFo2sTz/SG0z5b&#10;wSGUaq3A5TzUUqbOYdBpEQck9o5xDDqzHK00oz5zeOhlWRQrGbQn/uD0gE8Ou6/9KSjYPdqN7So9&#10;ul1lvJ/mz+OrfVHq+mp+uAeRcc5/MPzW5+rQcqdDPJFJoldQrtdM8q14AfvlsrgDcWBwc7sC2Tby&#10;/4L2BwAA//8DAFBLAQItABQABgAIAAAAIQC2gziS/gAAAOEBAAATAAAAAAAAAAAAAAAAAAAAAABb&#10;Q29udGVudF9UeXBlc10ueG1sUEsBAi0AFAAGAAgAAAAhADj9If/WAAAAlAEAAAsAAAAAAAAAAAAA&#10;AAAALwEAAF9yZWxzLy5yZWxzUEsBAi0AFAAGAAgAAAAhAGrmWaY4AgAAfQQAAA4AAAAAAAAAAAAA&#10;AAAALgIAAGRycy9lMm9Eb2MueG1sUEsBAi0AFAAGAAgAAAAhAOq6/xPcAAAACQEAAA8AAAAAAAAA&#10;AAAAAAAAkgQAAGRycy9kb3ducmV2LnhtbFBLBQYAAAAABAAEAPMAAACbBQAAAAA=&#10;" fillcolor="white [3201]" strokeweight=".5pt">
                <v:textbox>
                  <w:txbxContent>
                    <w:p w14:paraId="66BF4B17" w14:textId="77777777" w:rsidR="00A005A6" w:rsidRDefault="00A005A6" w:rsidP="00F90C5A">
                      <w:r>
                        <w:t>1. Date and subject underlined at the top of the page.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3AD0E5D" wp14:editId="07777777">
                <wp:simplePos x="0" y="0"/>
                <wp:positionH relativeFrom="column">
                  <wp:posOffset>1723244</wp:posOffset>
                </wp:positionH>
                <wp:positionV relativeFrom="paragraph">
                  <wp:posOffset>182392</wp:posOffset>
                </wp:positionV>
                <wp:extent cx="2584450" cy="3640016"/>
                <wp:effectExtent l="19050" t="19050" r="25400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4450" cy="3640016"/>
                          <a:chOff x="0" y="0"/>
                          <a:chExt cx="2584450" cy="3640016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2584450" cy="36400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53FD551" w14:textId="77777777" w:rsidR="00A005A6" w:rsidRDefault="00A005A6">
                              <w:pPr>
                                <w:rPr>
                                  <w:sz w:val="20"/>
                                  <w:u w:val="single"/>
                                </w:rPr>
                              </w:pPr>
                              <w:r w:rsidRPr="00F90C5A">
                                <w:rPr>
                                  <w:sz w:val="20"/>
                                  <w:u w:val="single"/>
                                </w:rPr>
                                <w:t>Thursday 28</w:t>
                              </w:r>
                              <w:r w:rsidRPr="00F90C5A">
                                <w:rPr>
                                  <w:sz w:val="20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Pr="00F90C5A">
                                <w:rPr>
                                  <w:sz w:val="20"/>
                                  <w:u w:val="single"/>
                                </w:rPr>
                                <w:t xml:space="preserve"> April</w:t>
                              </w:r>
                              <w:r w:rsidRPr="00F90C5A">
                                <w:rPr>
                                  <w:sz w:val="20"/>
                                </w:rPr>
                                <w:t xml:space="preserve">                                            </w:t>
                              </w:r>
                              <w:r w:rsidRPr="00F90C5A">
                                <w:rPr>
                                  <w:sz w:val="20"/>
                                  <w:u w:val="single"/>
                                </w:rPr>
                                <w:t>Rs</w:t>
                              </w:r>
                            </w:p>
                            <w:p w14:paraId="0135CBF0" w14:textId="77777777" w:rsidR="00A005A6" w:rsidRDefault="00A005A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</w:t>
                              </w:r>
                            </w:p>
                            <w:p w14:paraId="672A6659" w14:textId="77777777" w:rsidR="00A005A6" w:rsidRDefault="00A005A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7886996" w14:textId="77777777" w:rsidR="00A005A6" w:rsidRDefault="00A005A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</w:t>
                              </w:r>
                            </w:p>
                            <w:p w14:paraId="0A37501D" w14:textId="77777777" w:rsidR="00A005A6" w:rsidRDefault="00A005A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F75A9DD" w14:textId="77777777" w:rsidR="00A005A6" w:rsidRDefault="00A005A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</w:t>
                              </w:r>
                            </w:p>
                            <w:p w14:paraId="5DAB6C7B" w14:textId="77777777" w:rsidR="00A005A6" w:rsidRDefault="00A005A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F9ABB3F" w14:textId="77777777" w:rsidR="00A005A6" w:rsidRDefault="00A005A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4.</w:t>
                              </w:r>
                            </w:p>
                            <w:p w14:paraId="02EB378F" w14:textId="77777777" w:rsidR="00A005A6" w:rsidRDefault="00A005A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6C72689" w14:textId="77777777" w:rsidR="00A005A6" w:rsidRDefault="00A005A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5.</w:t>
                              </w:r>
                            </w:p>
                            <w:p w14:paraId="6A05A809" w14:textId="77777777" w:rsidR="00A005A6" w:rsidRDefault="00A005A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BC6DBBF" w14:textId="77777777" w:rsidR="00A005A6" w:rsidRDefault="00A005A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6.</w:t>
                              </w:r>
                            </w:p>
                            <w:p w14:paraId="639D8FE2" w14:textId="77777777" w:rsidR="00A005A6" w:rsidRPr="00F90C5A" w:rsidRDefault="00A005A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1292469" y="8793"/>
                            <a:ext cx="0" cy="342846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D0E5D" id="Group 4" o:spid="_x0000_s1027" style="position:absolute;left:0;text-align:left;margin-left:135.7pt;margin-top:14.35pt;width:203.5pt;height:286.6pt;z-index:251658240" coordsize="25844,3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0xSgMAAE8IAAAOAAAAZHJzL2Uyb0RvYy54bWy0Vltv2jAUfp+0/2D5fQ3QlEJUqBhdq0lV&#10;W41OfTbGIdEc27MNCfv1O8e5UGi1aa32Enw5F5/P33fMxWVVSLIV1uVaTWj/pEeJUFyvcrWe0O+P&#10;159GlDjP1IpJrcSE7oSjl9OPHy5Kk4iBzrRcCUsgiHJJaSY0894kUeR4JgrmTrQRCjZTbQvmYWrX&#10;0cqyEqIXMhr0esOo1HZlrObCOVi9qjfpNMRPU8H9fZo64YmcUDibD18bvkv8RtMLlqwtM1nOm2Ow&#10;N5yiYLmCpF2oK+YZ2dj8Ragi51Y7nfoTrotIp2nORagBqun3jqq5sXpjQi3rpFybDiaA9ginN4fl&#10;d9sbaxbmwQISpVkDFmGGtVSpLfAXTkmqANmug0xUnnBYHJyN4vgMkOWwdzqMe73+sAaVZ4D8Cz+e&#10;ffmLZ9Qmjg6OUxogiNtj4N6HwSJjRgRoXQIYPFiSr6AaShQrgKaPWN9nXZEBFoO5wQhRIr6CZWB6&#10;u+5g8b1gdSWzxFjnb4QuCA4m1AKBA6/Y9tZ5OAqYtiaY1WmZr65zKcMERSPm0pItA7pLHw4JHgdW&#10;UpESrmrU7/VC5INNjN0FWErGf2CdhyFgJhUsIip19Tjy1bIKGHbILPVqB4BZXYvOGX6dQ/hb5vwD&#10;s6AyYA10Dn8Pn1RqOJRuRpRk2v56bR3t4eJhl5ISVDuh7ueGWUGJ/KqAEuN+HKPMwyQ+Ox/AxD7f&#10;WT7fUZtirgGpPvQow8MQ7b1sh6nVxRM0mBlmhS2mOOSeUN8O577uJdCguJjNghEI2zB/qxaGY2i8&#10;GYT1sXpi1jT36oFfd7olIUuOrre2RU+lZxuv0zzcPeJco9rAD4Ko2fnflXHaKmPhLcvXmSdzrRSw&#10;U1ty2moBNDJXTSdpudGquWsj/cF4EA/HlEDDGJ2PgzNL2n4CIIdOEg9G8TCID+jWNqKW+Q2IMlco&#10;4RfooX5wGVl6RP7wruwl4qtXJYJ5rpjLah25ncNJI4RXqO/8Too64TeRgghCfwi5DxXJOBeqU6VU&#10;YI1WKei3c2xE+SfHxh5dRXji/sW58wiZtfKdc5ErbeuWcJh9j1Ja27fir+vesxJbBc4CLUP7hlcL&#10;1g6exefzYL//HzD9DQAA//8DAFBLAwQUAAYACAAAACEAHO7grOEAAAAKAQAADwAAAGRycy9kb3du&#10;cmV2LnhtbEyPQU/DMAyF70j8h8hI3FiaAWspTadpAk4TEhvStJvXem21JqmarO3+PeYEt2e/p+fP&#10;2XIyrRio942zGtQsAkG2cGVjKw3fu/eHBIQPaEtsnSUNV/KwzG9vMkxLN9ovGrahElxifYoa6hC6&#10;VEpf1GTQz1xHlr2T6w0GHvtKlj2OXG5aOY+ihTTYWL5QY0frmorz9mI0fIw4rh7V27A5n9bXw+75&#10;c79RpPX93bR6BRFoCn9h+MVndMiZ6egutvSi1TCP1RNHWSQxCA4s4oQXRxaRegGZZ/L/C/kPAAAA&#10;//8DAFBLAQItABQABgAIAAAAIQC2gziS/gAAAOEBAAATAAAAAAAAAAAAAAAAAAAAAABbQ29udGVu&#10;dF9UeXBlc10ueG1sUEsBAi0AFAAGAAgAAAAhADj9If/WAAAAlAEAAAsAAAAAAAAAAAAAAAAALwEA&#10;AF9yZWxzLy5yZWxzUEsBAi0AFAAGAAgAAAAhAOmELTFKAwAATwgAAA4AAAAAAAAAAAAAAAAALgIA&#10;AGRycy9lMm9Eb2MueG1sUEsBAi0AFAAGAAgAAAAhABzu4KzhAAAACgEAAA8AAAAAAAAAAAAAAAAA&#10;pAUAAGRycy9kb3ducmV2LnhtbFBLBQYAAAAABAAEAPMAAACyBgAAAAA=&#10;">
                <v:shape id="Text Box 2" o:spid="_x0000_s1028" type="#_x0000_t202" style="position:absolute;width:25844;height:3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T9wgAAANoAAAAPAAAAZHJzL2Rvd25yZXYueG1sRI9Bi8Iw&#10;FITvwv6H8ARvmiqyLl2jyIKgHhTrstDbo3m2xealJFHrv98IgsdhZr5h5svONOJGzteWFYxHCQji&#10;wuqaSwW/p/XwC4QPyBoby6TgQR6Wi4/eHFNt73ykWxZKESHsU1RQhdCmUvqiIoN+ZFvi6J2tMxii&#10;dKXUDu8Rbho5SZJPabDmuFBhSz8VFZfsahSsbN743Xm8mebbLv87zPaJ2+2VGvS71TeIQF14h1/t&#10;jVYwgeeVeAPk4h8AAP//AwBQSwECLQAUAAYACAAAACEA2+H2y+4AAACFAQAAEwAAAAAAAAAAAAAA&#10;AAAAAAAAW0NvbnRlbnRfVHlwZXNdLnhtbFBLAQItABQABgAIAAAAIQBa9CxbvwAAABUBAAALAAAA&#10;AAAAAAAAAAAAAB8BAABfcmVscy8ucmVsc1BLAQItABQABgAIAAAAIQDBdcT9wgAAANoAAAAPAAAA&#10;AAAAAAAAAAAAAAcCAABkcnMvZG93bnJldi54bWxQSwUGAAAAAAMAAwC3AAAA9gIAAAAA&#10;" fillcolor="white [3201]" strokeweight="3pt">
                  <v:textbox>
                    <w:txbxContent>
                      <w:p w14:paraId="753FD551" w14:textId="77777777" w:rsidR="00A005A6" w:rsidRDefault="00A005A6">
                        <w:pPr>
                          <w:rPr>
                            <w:sz w:val="20"/>
                            <w:u w:val="single"/>
                          </w:rPr>
                        </w:pPr>
                        <w:r w:rsidRPr="00F90C5A">
                          <w:rPr>
                            <w:sz w:val="20"/>
                            <w:u w:val="single"/>
                          </w:rPr>
                          <w:t>Thursday 28</w:t>
                        </w:r>
                        <w:r w:rsidRPr="00F90C5A">
                          <w:rPr>
                            <w:sz w:val="20"/>
                            <w:u w:val="single"/>
                            <w:vertAlign w:val="superscript"/>
                          </w:rPr>
                          <w:t>th</w:t>
                        </w:r>
                        <w:r w:rsidRPr="00F90C5A">
                          <w:rPr>
                            <w:sz w:val="20"/>
                            <w:u w:val="single"/>
                          </w:rPr>
                          <w:t xml:space="preserve"> April</w:t>
                        </w:r>
                        <w:r w:rsidRPr="00F90C5A">
                          <w:rPr>
                            <w:sz w:val="20"/>
                          </w:rPr>
                          <w:t xml:space="preserve">                                            </w:t>
                        </w:r>
                        <w:r w:rsidRPr="00F90C5A">
                          <w:rPr>
                            <w:sz w:val="20"/>
                            <w:u w:val="single"/>
                          </w:rPr>
                          <w:t>Rs</w:t>
                        </w:r>
                      </w:p>
                      <w:p w14:paraId="0135CBF0" w14:textId="77777777" w:rsidR="00A005A6" w:rsidRDefault="00A005A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  <w:p w14:paraId="672A6659" w14:textId="77777777" w:rsidR="00A005A6" w:rsidRDefault="00A005A6">
                        <w:pPr>
                          <w:rPr>
                            <w:sz w:val="20"/>
                          </w:rPr>
                        </w:pPr>
                      </w:p>
                      <w:p w14:paraId="47886996" w14:textId="77777777" w:rsidR="00A005A6" w:rsidRDefault="00A005A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  <w:p w14:paraId="0A37501D" w14:textId="77777777" w:rsidR="00A005A6" w:rsidRDefault="00A005A6">
                        <w:pPr>
                          <w:rPr>
                            <w:sz w:val="20"/>
                          </w:rPr>
                        </w:pPr>
                      </w:p>
                      <w:p w14:paraId="1F75A9DD" w14:textId="77777777" w:rsidR="00A005A6" w:rsidRDefault="00A005A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  <w:p w14:paraId="5DAB6C7B" w14:textId="77777777" w:rsidR="00A005A6" w:rsidRDefault="00A005A6">
                        <w:pPr>
                          <w:rPr>
                            <w:sz w:val="20"/>
                          </w:rPr>
                        </w:pPr>
                      </w:p>
                      <w:p w14:paraId="0F9ABB3F" w14:textId="77777777" w:rsidR="00A005A6" w:rsidRDefault="00A005A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  <w:p w14:paraId="02EB378F" w14:textId="77777777" w:rsidR="00A005A6" w:rsidRDefault="00A005A6">
                        <w:pPr>
                          <w:rPr>
                            <w:sz w:val="20"/>
                          </w:rPr>
                        </w:pPr>
                      </w:p>
                      <w:p w14:paraId="56C72689" w14:textId="77777777" w:rsidR="00A005A6" w:rsidRDefault="00A005A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  <w:p w14:paraId="6A05A809" w14:textId="77777777" w:rsidR="00A005A6" w:rsidRDefault="00A005A6">
                        <w:pPr>
                          <w:rPr>
                            <w:sz w:val="20"/>
                          </w:rPr>
                        </w:pPr>
                      </w:p>
                      <w:p w14:paraId="4BC6DBBF" w14:textId="77777777" w:rsidR="00A005A6" w:rsidRDefault="00A005A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</w:t>
                        </w:r>
                      </w:p>
                      <w:p w14:paraId="639D8FE2" w14:textId="77777777" w:rsidR="00A005A6" w:rsidRPr="00F90C5A" w:rsidRDefault="00A005A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Etc.</w:t>
                        </w:r>
                      </w:p>
                    </w:txbxContent>
                  </v:textbox>
                </v:shape>
                <v:line id="Straight Connector 3" o:spid="_x0000_s1029" style="position:absolute;visibility:visible;mso-wrap-style:square" from="12924,87" to="12924,3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99JwQAAANoAAAAPAAAAZHJzL2Rvd25yZXYueG1sRI9BawIx&#10;FITvBf9DeEIvpWatIGU1ihQK4q1qe35snpvVzcuSPNftv28KgsdhZr5hluvBt6qnmJrABqaTAhRx&#10;FWzDtYHj4fP1HVQSZIttYDLwSwnWq9HTEksbbvxF/V5qlSGcSjTgRLpS61Q58pgmoSPO3ilEj5Jl&#10;rLWNeMtw3+q3ophrjw3nBYcdfTiqLvurN7DxjXs5Tw8/Z46z/vK9k50XMeZ5PGwWoIQGeYTv7a01&#10;MIP/K/kG6NUfAAAA//8DAFBLAQItABQABgAIAAAAIQDb4fbL7gAAAIUBAAATAAAAAAAAAAAAAAAA&#10;AAAAAABbQ29udGVudF9UeXBlc10ueG1sUEsBAi0AFAAGAAgAAAAhAFr0LFu/AAAAFQEAAAsAAAAA&#10;AAAAAAAAAAAAHwEAAF9yZWxzLy5yZWxzUEsBAi0AFAAGAAgAAAAhAA8T30nBAAAA2gAAAA8AAAAA&#10;AAAAAAAAAAAABwIAAGRycy9kb3ducmV2LnhtbFBLBQYAAAAAAwADALcAAAD1AgAAAAA=&#10;" strokecolor="black [3213]" strokeweight=".5pt">
                  <v:stroke dashstyle="3 1" joinstyle="miter"/>
                </v:line>
              </v:group>
            </w:pict>
          </mc:Fallback>
        </mc:AlternateContent>
      </w:r>
    </w:p>
    <w:p w14:paraId="21B4EBE7" w14:textId="77777777" w:rsidR="0084333C" w:rsidRDefault="00F90C5A" w:rsidP="00DC5250">
      <w:pPr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022A261" wp14:editId="70355DF4">
                <wp:simplePos x="0" y="0"/>
                <wp:positionH relativeFrom="column">
                  <wp:posOffset>4932485</wp:posOffset>
                </wp:positionH>
                <wp:positionV relativeFrom="paragraph">
                  <wp:posOffset>12553</wp:posOffset>
                </wp:positionV>
                <wp:extent cx="1160585" cy="1424354"/>
                <wp:effectExtent l="0" t="0" r="20955" b="234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585" cy="1424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C0816" w14:textId="77777777" w:rsidR="00A005A6" w:rsidRDefault="00A005A6" w:rsidP="00F90C5A">
                            <w:r>
                              <w:t>2. Split the page in half vertically either by drawing a line with a ruler or simply folding in half.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2A261" id="Text Box 8" o:spid="_x0000_s1030" type="#_x0000_t202" style="position:absolute;left:0;text-align:left;margin-left:388.4pt;margin-top:1pt;width:91.4pt;height:112.1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HEPQIAAIQEAAAOAAAAZHJzL2Uyb0RvYy54bWysVE1v2zAMvQ/YfxB0X2ynTtYacYosRYYB&#10;QVsgHXpWZDk2JouapMTOfv0o2flot9Owi0yJ1BP5+OjZfddIchDG1qBymoxiSoTiUNRql9PvL6tP&#10;t5RYx1TBJCiR06Ow9H7+8cOs1ZkYQwWyEIYgiLJZq3NaOaezKLK8Eg2zI9BCobME0zCHW7OLCsNa&#10;RG9kNI7jadSCKbQBLqzF04feSecBvywFd09laYUjMqeYmwurCevWr9F8xrKdYbqq+ZAG+4csGlYr&#10;fPQM9cAcI3tT/wHV1NyAhdKNODQRlGXNRagBq0nid9VsKqZFqAXJsfpMk/1/sPzxsNHPhrjuC3TY&#10;QE9Iq21m8dDX05Wm8V/MlKAfKTyeaROdI9xfSqbx5HZCCUdfko7Tm0nqcaLLdW2s+yqgId7IqcG+&#10;BLrYYW1dH3oK8a9ZkHWxqqUMG68FsZSGHBh2UbqQJIK/iZKKtDmd3kziAPzG56HP97eS8R9DeldR&#10;iCcV5nwp3luu23akLnI6PhGzheKIfBnopWQ1X9UIv2bWPTOD2kGKcB7cEy6lBMwJBouSCsyvv537&#10;eGwpeilpUYs5tT/3zAhK5DeFzb5L0tSLN2zSyecxbsy1Z3vtUftmCUhUgpOneTB9vJMnszTQvOLY&#10;LPyr6GKK49s5dSdz6foJwbHjYrEIQShXzdxabTT30L4xntaX7pUZPbTVoSIe4aRalr3rbh/rbypY&#10;7B2UdWi957lndaAfpR7EM4yln6XrfYi6/DzmvwEAAP//AwBQSwMEFAAGAAgAAAAhAJC+Lz/cAAAA&#10;CQEAAA8AAABkcnMvZG93bnJldi54bWxMjzFPwzAUhHck/oP1kNioQxBpEuJUgAoLEwUxv8aubRHb&#10;ke2m4d/zmOh4utPdd91mcSObVUw2eAG3qwKY8kOQ1msBnx8vNzWwlNFLHINXAn5Ugk1/edFhK8PJ&#10;v6t5lzWjEp9aFGBynlrO02CUw7QKk/LkHUJ0mElGzWXEE5W7kZdFUXGH1tOCwUk9GzV8745OwPZJ&#10;N3qoMZptLa2dl6/Dm34V4vpqeXwAltWS/8Pwh0/o0BPTPhy9TGwUsF5XhJ4FlHSJ/Oa+qYDtSZfV&#10;HfC+4+cP+l8AAAD//wMAUEsBAi0AFAAGAAgAAAAhALaDOJL+AAAA4QEAABMAAAAAAAAAAAAAAAAA&#10;AAAAAFtDb250ZW50X1R5cGVzXS54bWxQSwECLQAUAAYACAAAACEAOP0h/9YAAACUAQAACwAAAAAA&#10;AAAAAAAAAAAvAQAAX3JlbHMvLnJlbHNQSwECLQAUAAYACAAAACEA3LuRxD0CAACEBAAADgAAAAAA&#10;AAAAAAAAAAAuAgAAZHJzL2Uyb0RvYy54bWxQSwECLQAUAAYACAAAACEAkL4vP9wAAAAJAQAADwAA&#10;AAAAAAAAAAAAAACXBAAAZHJzL2Rvd25yZXYueG1sUEsFBgAAAAAEAAQA8wAAAKAFAAAAAA==&#10;" fillcolor="white [3201]" strokeweight=".5pt">
                <v:textbox>
                  <w:txbxContent>
                    <w:p w14:paraId="6FCC0816" w14:textId="77777777" w:rsidR="00A005A6" w:rsidRDefault="00A005A6" w:rsidP="00F90C5A">
                      <w:r>
                        <w:t>2. Split the page in half vertically either by drawing a line with a ruler or simply folding in half.</w:t>
                      </w:r>
                    </w:p>
                  </w:txbxContent>
                </v:textbox>
              </v:shape>
            </w:pict>
          </mc:Fallback>
        </mc:AlternateContent>
      </w:r>
    </w:p>
    <w:p w14:paraId="60061E4C" w14:textId="77777777" w:rsidR="0084333C" w:rsidRDefault="0084333C" w:rsidP="00DC5250">
      <w:pPr>
        <w:jc w:val="center"/>
        <w:rPr>
          <w:b/>
          <w:sz w:val="24"/>
        </w:rPr>
      </w:pPr>
    </w:p>
    <w:p w14:paraId="44EAFD9C" w14:textId="77777777" w:rsidR="0084333C" w:rsidRDefault="00F90C5A" w:rsidP="00F90C5A">
      <w:pPr>
        <w:tabs>
          <w:tab w:val="left" w:pos="568"/>
        </w:tabs>
        <w:rPr>
          <w:b/>
          <w:sz w:val="24"/>
        </w:rPr>
      </w:pPr>
      <w:r>
        <w:rPr>
          <w:b/>
          <w:sz w:val="24"/>
        </w:rPr>
        <w:tab/>
      </w:r>
    </w:p>
    <w:p w14:paraId="4B94D5A5" w14:textId="77777777" w:rsidR="0084333C" w:rsidRDefault="0084333C" w:rsidP="00DC5250">
      <w:pPr>
        <w:jc w:val="center"/>
        <w:rPr>
          <w:b/>
          <w:sz w:val="24"/>
        </w:rPr>
      </w:pPr>
    </w:p>
    <w:p w14:paraId="3DEEC669" w14:textId="77777777" w:rsidR="0084333C" w:rsidRDefault="0084333C" w:rsidP="00DC5250">
      <w:pPr>
        <w:jc w:val="center"/>
        <w:rPr>
          <w:b/>
          <w:sz w:val="24"/>
        </w:rPr>
      </w:pPr>
    </w:p>
    <w:p w14:paraId="3656B9AB" w14:textId="77777777" w:rsidR="0084333C" w:rsidRDefault="0084333C" w:rsidP="00DC5250">
      <w:pPr>
        <w:jc w:val="center"/>
        <w:rPr>
          <w:b/>
          <w:sz w:val="24"/>
        </w:rPr>
      </w:pPr>
    </w:p>
    <w:p w14:paraId="4E06ADA6" w14:textId="77777777" w:rsidR="0084333C" w:rsidRDefault="00F90C5A" w:rsidP="00DC5250">
      <w:pPr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45E9CF8" wp14:editId="07777777">
                <wp:simplePos x="0" y="0"/>
                <wp:positionH relativeFrom="column">
                  <wp:posOffset>122164</wp:posOffset>
                </wp:positionH>
                <wp:positionV relativeFrom="paragraph">
                  <wp:posOffset>8206</wp:posOffset>
                </wp:positionV>
                <wp:extent cx="1160585" cy="1239716"/>
                <wp:effectExtent l="0" t="0" r="20955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585" cy="1239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662591" w14:textId="77777777" w:rsidR="00A005A6" w:rsidRDefault="00A005A6">
                            <w:r>
                              <w:t xml:space="preserve">3. Copy out the ten questions down the </w:t>
                            </w:r>
                            <w:proofErr w:type="gramStart"/>
                            <w:r>
                              <w:t>left hand</w:t>
                            </w:r>
                            <w:proofErr w:type="gramEnd"/>
                            <w:r>
                              <w:t xml:space="preserve"> side of the page in your homework 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E9CF8" id="Text Box 5" o:spid="_x0000_s1031" type="#_x0000_t202" style="position:absolute;left:0;text-align:left;margin-left:9.6pt;margin-top:.65pt;width:91.4pt;height:97.6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1UPQIAAIQEAAAOAAAAZHJzL2Uyb0RvYy54bWysVE1v2zAMvQ/YfxB0X2znq60Rp8hSZBgQ&#10;tAXSomdFlmNjsqhJSuzs14+SnY92Ow27yJRIPZGPj57dt7UkB2FsBSqjySCmRCgOeaV2GX19WX25&#10;pcQ6pnImQYmMHoWl9/PPn2aNTsUQSpC5MARBlE0bndHSOZ1GkeWlqJkdgBYKnQWYmjncml2UG9Yg&#10;ei2jYRxPowZMrg1wYS2ePnROOg/4RSG4eyoKKxyRGcXcXFhNWLd+jeYzlu4M02XF+zTYP2RRs0rh&#10;o2eoB+YY2ZvqD6i64gYsFG7AoY6gKCouQg1YTRJ/qGZTMi1CLUiO1Wea7P+D5Y+HjX42xLVfocUG&#10;ekIabVOLh76etjC1/2KmBP1I4fFMm2gd4f5SMo0ntxNKOPqS4ejuJpl6nOhyXRvrvgmoiTcyarAv&#10;gS52WFvXhZ5C/GsWZJWvKinDxmtBLKUhB4ZdlC4kieDvoqQiTUano0kcgN/5PPT5/lYy/qNP7yoK&#10;8aTCnC/Fe8u125ZUeUZHJ2K2kB+RLwOdlKzmqwrh18y6Z2ZQO0gRzoN7wqWQgDlBb1FSgvn1t3Mf&#10;jy1FLyUNajGj9ueeGUGJ/K6w2XfJeOzFGzbjyc0QN+bas732qH29BCQqwcnTPJg+3smTWRio33Bs&#10;Fv5VdDHF8e2MupO5dN2E4NhxsViEIJSrZm6tNpp7aN8YT+tL+8aM7tvqUBGPcFItSz90t4v1NxUs&#10;9g6KKrTe89yx2tOPUg/i6cfSz9L1PkRdfh7z3wAAAP//AwBQSwMEFAAGAAgAAAAhALxy52LZAAAA&#10;CAEAAA8AAABkcnMvZG93bnJldi54bWxMT8tOwzAQvCPxD9YicaNOg6jSEKcCVLhwoiDO23hrW43t&#10;KHbT8PdsT3Bazc5oHs1m9r2YaEwuBgXLRQGCQhe1C0bB1+frXQUiZQwa+xhIwQ8l2LTXVw3WOp7D&#10;B027bASbhFSjApvzUEuZOkse0yIOFJg7xNFjZjgaqUc8s7nvZVkUK+nRBU6wONCLpe64O3kF22ez&#10;Nl2Fo91W2rlp/j68mzelbm/mp0cQmeb8J4ZLfa4OLXfax1PQSfSM1yUr+d6DYLosSp62v/xXDyDb&#10;Rv4f0P4CAAD//wMAUEsBAi0AFAAGAAgAAAAhALaDOJL+AAAA4QEAABMAAAAAAAAAAAAAAAAAAAAA&#10;AFtDb250ZW50X1R5cGVzXS54bWxQSwECLQAUAAYACAAAACEAOP0h/9YAAACUAQAACwAAAAAAAAAA&#10;AAAAAAAvAQAAX3JlbHMvLnJlbHNQSwECLQAUAAYACAAAACEAqqddVD0CAACEBAAADgAAAAAAAAAA&#10;AAAAAAAuAgAAZHJzL2Uyb0RvYy54bWxQSwECLQAUAAYACAAAACEAvHLnYtkAAAAIAQAADwAAAAAA&#10;AAAAAAAAAACXBAAAZHJzL2Rvd25yZXYueG1sUEsFBgAAAAAEAAQA8wAAAJ0FAAAAAA==&#10;" fillcolor="white [3201]" strokeweight=".5pt">
                <v:textbox>
                  <w:txbxContent>
                    <w:p w14:paraId="29662591" w14:textId="77777777" w:rsidR="00A005A6" w:rsidRDefault="00A005A6">
                      <w:r>
                        <w:t xml:space="preserve">3. Copy out the ten questions down the </w:t>
                      </w:r>
                      <w:proofErr w:type="gramStart"/>
                      <w:r>
                        <w:t>left hand</w:t>
                      </w:r>
                      <w:proofErr w:type="gramEnd"/>
                      <w:r>
                        <w:t xml:space="preserve"> side of the page in your homework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8FBB907" wp14:editId="70355DF4">
                <wp:simplePos x="0" y="0"/>
                <wp:positionH relativeFrom="column">
                  <wp:posOffset>4914510</wp:posOffset>
                </wp:positionH>
                <wp:positionV relativeFrom="paragraph">
                  <wp:posOffset>8988</wp:posOffset>
                </wp:positionV>
                <wp:extent cx="1160145" cy="1125269"/>
                <wp:effectExtent l="0" t="0" r="2095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1125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A911B" w14:textId="77777777" w:rsidR="00A005A6" w:rsidRDefault="00A005A6" w:rsidP="00F90C5A">
                            <w:r>
                              <w:t>4. On the opposite side, write out the answers to the ten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BB907" id="Text Box 6" o:spid="_x0000_s1032" type="#_x0000_t202" style="position:absolute;left:0;text-align:left;margin-left:386.95pt;margin-top:.7pt;width:91.35pt;height:88.6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hhPAIAAIQEAAAOAAAAZHJzL2Uyb0RvYy54bWysVE1v2zAMvQ/YfxB0X2xnSbYacYosRYYB&#10;RVsgHXpWZCk2JouapMTOfv0o2flot9Owi0yJ1BP5+Oj5bdcochDW1aALmo1SSoTmUNZ6V9Dvz+sP&#10;nylxnumSKdCioEfh6O3i/bt5a3IxhgpUKSxBEO3y1hS08t7kSeJ4JRrmRmCERqcE2zCPW7tLSsta&#10;RG9UMk7TWdKCLY0FLpzD07veSRcRX0rB/aOUTniiCoq5+bjauG7DmizmLN9ZZqqaD2mwf8iiYbXG&#10;R89Qd8wzsrf1H1BNzS04kH7EoUlAypqLWANWk6VvqtlUzIhYC5LjzJkm9/9g+cNhY54s8d0X6LCB&#10;gZDWuNzhYaink7YJX8yUoB8pPJ5pE50nPFzKZmk2mVLC0Zdl4+l4dhNwkst1Y53/KqAhwSioxb5E&#10;utjh3vk+9BQSXnOg6nJdKxU3QQtipSw5MOyi8jFJBH8VpTRpCzr7OE0j8CtfgD7f3yrGfwzpXUUh&#10;ntKY86X4YPlu25G6LOjkRMwWyiPyZaGXkjN8XSP8PXP+iVnUDlKE8+AfcZEKMCcYLEoqsL/+dh7i&#10;saXopaRFLRbU/dwzKyhR3zQ2+yabTIJ442Yy/TTGjb32bK89et+sAInKcPIMj2aI9+pkSgvNC47N&#10;MryKLqY5vl1QfzJXvp8QHDsulssYhHI1zN/rjeEBOjQm0PrcvTBrhrZ6VMQDnFTL8jfd7WPDTQ3L&#10;vQdZx9YHnntWB/pR6lE8w1iGWbrex6jLz2PxGwAA//8DAFBLAwQUAAYACAAAACEAMnNyudsAAAAJ&#10;AQAADwAAAGRycy9kb3ducmV2LnhtbEyPy07DMBBF90j8gzVI7KjDKy/iVIAKm64oiLUbT22L2I5s&#10;Nw1/z7CC5dW5unOmWy9uZDPGZIMXcL0qgKEfgrJeC/h4f7mqgaUsvZJj8CjgGxOs+/OzTrYqnPwb&#10;zrusGY341EoBJuep5TwNBp1MqzChJ3YI0clMMWquojzRuBv5TVGU3Enr6YKREz4bHL52Rydg86Qb&#10;PdQymk2trJ2Xz8NWvwpxebE8PgDLuOS/Mvzqkzr05LQPR68SGwVU1W1DVQJ3wIg392UJbE+5qkvg&#10;fcf/f9D/AAAA//8DAFBLAQItABQABgAIAAAAIQC2gziS/gAAAOEBAAATAAAAAAAAAAAAAAAAAAAA&#10;AABbQ29udGVudF9UeXBlc10ueG1sUEsBAi0AFAAGAAgAAAAhADj9If/WAAAAlAEAAAsAAAAAAAAA&#10;AAAAAAAALwEAAF9yZWxzLy5yZWxzUEsBAi0AFAAGAAgAAAAhAOj6WGE8AgAAhAQAAA4AAAAAAAAA&#10;AAAAAAAALgIAAGRycy9lMm9Eb2MueG1sUEsBAi0AFAAGAAgAAAAhADJzcrnbAAAACQEAAA8AAAAA&#10;AAAAAAAAAAAAlgQAAGRycy9kb3ducmV2LnhtbFBLBQYAAAAABAAEAPMAAACeBQAAAAA=&#10;" fillcolor="white [3201]" strokeweight=".5pt">
                <v:textbox>
                  <w:txbxContent>
                    <w:p w14:paraId="260A911B" w14:textId="77777777" w:rsidR="00A005A6" w:rsidRDefault="00A005A6" w:rsidP="00F90C5A">
                      <w:r>
                        <w:t>4. On the opposite side, write out the answers to the ten questions.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45FB0818" w14:textId="77777777" w:rsidR="0084333C" w:rsidRDefault="0084333C" w:rsidP="00DC5250">
      <w:pPr>
        <w:jc w:val="center"/>
        <w:rPr>
          <w:b/>
          <w:sz w:val="24"/>
        </w:rPr>
      </w:pPr>
    </w:p>
    <w:p w14:paraId="049F31CB" w14:textId="77777777" w:rsidR="0084333C" w:rsidRDefault="0084333C" w:rsidP="00DC5250">
      <w:pPr>
        <w:jc w:val="center"/>
        <w:rPr>
          <w:b/>
          <w:sz w:val="24"/>
        </w:rPr>
      </w:pPr>
    </w:p>
    <w:p w14:paraId="5487F5DE" w14:textId="77777777" w:rsidR="00B20AA4" w:rsidRDefault="00B20AA4" w:rsidP="59FFF41E">
      <w:pPr>
        <w:rPr>
          <w:b/>
          <w:sz w:val="24"/>
        </w:rPr>
      </w:pPr>
    </w:p>
    <w:p w14:paraId="7A0EDC5B" w14:textId="77777777" w:rsidR="00B20AA4" w:rsidRDefault="00B20AA4" w:rsidP="59FFF41E">
      <w:pPr>
        <w:rPr>
          <w:b/>
          <w:bCs/>
        </w:rPr>
      </w:pPr>
    </w:p>
    <w:p w14:paraId="700FA761" w14:textId="2CB7E190" w:rsidR="0C0BE896" w:rsidRDefault="0C0BE896">
      <w:r>
        <w:br w:type="page"/>
      </w:r>
    </w:p>
    <w:p w14:paraId="004122E9" w14:textId="703D1725" w:rsidR="00B20AA4" w:rsidRDefault="00B20AA4" w:rsidP="59FFF41E">
      <w:pPr>
        <w:rPr>
          <w:b/>
          <w:bCs/>
        </w:rPr>
      </w:pPr>
    </w:p>
    <w:p w14:paraId="6A2EA7B8" w14:textId="72FF29BC" w:rsidR="0008218A" w:rsidRDefault="74080555" w:rsidP="2311BDD7">
      <w:pPr>
        <w:rPr>
          <w:rFonts w:ascii="Calibri" w:eastAsia="Calibri" w:hAnsi="Calibri" w:cs="Calibri"/>
          <w:noProof/>
          <w:color w:val="000000" w:themeColor="text1"/>
        </w:rPr>
      </w:pPr>
      <w:r w:rsidRPr="2311BDD7">
        <w:rPr>
          <w:rFonts w:ascii="Calibri" w:eastAsia="Calibri" w:hAnsi="Calibri" w:cs="Calibri"/>
          <w:b/>
          <w:bCs/>
          <w:noProof/>
          <w:color w:val="000000" w:themeColor="text1"/>
        </w:rPr>
        <w:t>W/C Mon 24</w:t>
      </w:r>
      <w:r w:rsidRPr="2311BDD7">
        <w:rPr>
          <w:rFonts w:ascii="Calibri" w:eastAsia="Calibri" w:hAnsi="Calibri" w:cs="Calibri"/>
          <w:b/>
          <w:bCs/>
          <w:noProof/>
          <w:color w:val="000000" w:themeColor="text1"/>
          <w:vertAlign w:val="superscript"/>
        </w:rPr>
        <w:t>th</w:t>
      </w:r>
      <w:r w:rsidRPr="2311BDD7">
        <w:rPr>
          <w:rFonts w:ascii="Calibri" w:eastAsia="Calibri" w:hAnsi="Calibri" w:cs="Calibri"/>
          <w:b/>
          <w:bCs/>
          <w:noProof/>
          <w:color w:val="000000" w:themeColor="text1"/>
        </w:rPr>
        <w:t xml:space="preserve"> Feb (A)</w:t>
      </w:r>
    </w:p>
    <w:tbl>
      <w:tblPr>
        <w:tblStyle w:val="TableGridLight"/>
        <w:tblW w:w="0" w:type="auto"/>
        <w:tblInd w:w="-110" w:type="dxa"/>
        <w:tblLayout w:type="fixed"/>
        <w:tblLook w:val="04A0" w:firstRow="1" w:lastRow="0" w:firstColumn="1" w:lastColumn="0" w:noHBand="0" w:noVBand="1"/>
      </w:tblPr>
      <w:tblGrid>
        <w:gridCol w:w="110"/>
        <w:gridCol w:w="3365"/>
        <w:gridCol w:w="3475"/>
        <w:gridCol w:w="3475"/>
        <w:gridCol w:w="110"/>
      </w:tblGrid>
      <w:tr w:rsidR="2311BDD7" w14:paraId="3EC78407" w14:textId="77777777" w:rsidTr="000C4814">
        <w:trPr>
          <w:gridBefore w:val="1"/>
          <w:wBefore w:w="110" w:type="dxa"/>
          <w:trHeight w:val="300"/>
        </w:trPr>
        <w:tc>
          <w:tcPr>
            <w:tcW w:w="10425" w:type="dxa"/>
            <w:gridSpan w:val="4"/>
            <w:tcMar>
              <w:left w:w="105" w:type="dxa"/>
              <w:right w:w="105" w:type="dxa"/>
            </w:tcMar>
          </w:tcPr>
          <w:p w14:paraId="4A509C28" w14:textId="4D816BAE" w:rsidR="2311BDD7" w:rsidRDefault="2311BDD7" w:rsidP="2311BDD7">
            <w:pPr>
              <w:rPr>
                <w:rFonts w:ascii="Calibri" w:eastAsia="Calibri" w:hAnsi="Calibri" w:cs="Calibri"/>
              </w:rPr>
            </w:pPr>
            <w:r w:rsidRPr="2311BDD7">
              <w:rPr>
                <w:rFonts w:ascii="Calibri" w:eastAsia="Calibri" w:hAnsi="Calibri" w:cs="Calibri"/>
                <w:b/>
                <w:bCs/>
              </w:rPr>
              <w:t xml:space="preserve">Monday – Computing / DT </w:t>
            </w:r>
          </w:p>
        </w:tc>
      </w:tr>
      <w:tr w:rsidR="2311BDD7" w14:paraId="45D8A214" w14:textId="77777777" w:rsidTr="000C4814">
        <w:trPr>
          <w:gridBefore w:val="1"/>
          <w:wBefore w:w="110" w:type="dxa"/>
          <w:trHeight w:val="300"/>
        </w:trPr>
        <w:tc>
          <w:tcPr>
            <w:tcW w:w="10425" w:type="dxa"/>
            <w:gridSpan w:val="4"/>
            <w:tcMar>
              <w:left w:w="105" w:type="dxa"/>
              <w:right w:w="105" w:type="dxa"/>
            </w:tcMar>
          </w:tcPr>
          <w:p w14:paraId="6AD5217A" w14:textId="64C6E12E" w:rsidR="2311BDD7" w:rsidRDefault="2311BDD7" w:rsidP="2A8B2C09">
            <w:pPr>
              <w:jc w:val="center"/>
              <w:rPr>
                <w:rFonts w:ascii="Aptos" w:eastAsia="Aptos" w:hAnsi="Aptos" w:cs="Aptos"/>
                <w:sz w:val="24"/>
                <w:szCs w:val="24"/>
              </w:rPr>
            </w:pPr>
          </w:p>
          <w:p w14:paraId="6D07AFDF" w14:textId="08450D65" w:rsidR="2311BDD7" w:rsidRDefault="592426E4" w:rsidP="2A8B2C09">
            <w:pPr>
              <w:spacing w:after="160" w:line="276" w:lineRule="auto"/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>INSET day, no homework set.</w:t>
            </w:r>
          </w:p>
          <w:p w14:paraId="57156585" w14:textId="702CCD7E" w:rsidR="2311BDD7" w:rsidRDefault="2311BDD7" w:rsidP="2A8B2C09">
            <w:pPr>
              <w:jc w:val="center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  <w:tr w:rsidR="000C4814" w14:paraId="0A2FECE3" w14:textId="77777777" w:rsidTr="000C4814">
        <w:trPr>
          <w:gridAfter w:val="1"/>
          <w:wAfter w:w="110" w:type="dxa"/>
          <w:trHeight w:val="300"/>
        </w:trPr>
        <w:tc>
          <w:tcPr>
            <w:tcW w:w="3475" w:type="dxa"/>
            <w:gridSpan w:val="2"/>
            <w:tcMar>
              <w:left w:w="105" w:type="dxa"/>
              <w:right w:w="105" w:type="dxa"/>
            </w:tcMar>
          </w:tcPr>
          <w:p w14:paraId="2EB5F524" w14:textId="77777777" w:rsidR="000C4814" w:rsidRDefault="000C4814" w:rsidP="000C4814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02401754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Textiles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58A29E4" w14:textId="77777777" w:rsidR="000C4814" w:rsidRDefault="000C4814" w:rsidP="000C4814">
            <w:pPr>
              <w:pStyle w:val="paragraph"/>
              <w:spacing w:before="0" w:beforeAutospacing="0" w:after="0" w:afterAutospacing="0"/>
              <w:textAlignment w:val="baseline"/>
              <w:divId w:val="111976528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1. Write a list of at least 5 health and safety rules for a Textiles classroom. 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7075D210" w14:textId="77777777" w:rsidR="000C4814" w:rsidRDefault="000C4814" w:rsidP="000C4814">
            <w:pPr>
              <w:pStyle w:val="paragraph"/>
              <w:spacing w:before="0" w:beforeAutospacing="0" w:after="0" w:afterAutospacing="0"/>
              <w:textAlignment w:val="baseline"/>
              <w:divId w:val="87808057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73089F87" w14:textId="77777777" w:rsidR="000C4814" w:rsidRDefault="000C4814" w:rsidP="000C4814">
            <w:pPr>
              <w:pStyle w:val="paragraph"/>
              <w:spacing w:before="0" w:beforeAutospacing="0" w:after="0" w:afterAutospacing="0"/>
              <w:textAlignment w:val="baseline"/>
              <w:divId w:val="69153837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2. What is a hem used for? 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2CDCF7A7" w14:textId="77777777" w:rsidR="000C4814" w:rsidRDefault="000C4814" w:rsidP="000C4814">
            <w:pPr>
              <w:pStyle w:val="paragraph"/>
              <w:spacing w:before="0" w:beforeAutospacing="0" w:after="0" w:afterAutospacing="0"/>
              <w:textAlignment w:val="baseline"/>
              <w:divId w:val="1152991797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4159404" w14:textId="77777777" w:rsidR="000C4814" w:rsidRDefault="000C4814" w:rsidP="000C4814">
            <w:pPr>
              <w:pStyle w:val="paragraph"/>
              <w:spacing w:before="0" w:beforeAutospacing="0" w:after="0" w:afterAutospacing="0"/>
              <w:textAlignment w:val="baseline"/>
              <w:divId w:val="31348453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3. What is a plain seam? 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3ADC28D5" w14:textId="77777777" w:rsidR="000C4814" w:rsidRDefault="000C4814" w:rsidP="000C4814">
            <w:pPr>
              <w:pStyle w:val="paragraph"/>
              <w:spacing w:before="0" w:beforeAutospacing="0" w:after="0" w:afterAutospacing="0"/>
              <w:textAlignment w:val="baseline"/>
              <w:divId w:val="75859881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2B1742E1" w14:textId="77777777" w:rsidR="000C4814" w:rsidRDefault="000C4814" w:rsidP="000C4814">
            <w:pPr>
              <w:pStyle w:val="paragraph"/>
              <w:spacing w:before="0" w:beforeAutospacing="0" w:after="0" w:afterAutospacing="0"/>
              <w:textAlignment w:val="baseline"/>
              <w:divId w:val="20331454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4. What is an un-picker used for? 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366D80DD" w14:textId="77777777" w:rsidR="000C4814" w:rsidRDefault="000C4814" w:rsidP="000C4814">
            <w:pPr>
              <w:pStyle w:val="paragraph"/>
              <w:spacing w:before="0" w:beforeAutospacing="0" w:after="0" w:afterAutospacing="0"/>
              <w:textAlignment w:val="baseline"/>
              <w:divId w:val="98265987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21F570EF" w14:textId="77777777" w:rsidR="000C4814" w:rsidRDefault="000C4814" w:rsidP="000C4814">
            <w:pPr>
              <w:pStyle w:val="paragraph"/>
              <w:spacing w:before="0" w:beforeAutospacing="0" w:after="0" w:afterAutospacing="0"/>
              <w:textAlignment w:val="baseline"/>
              <w:divId w:val="1174222597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5. Why is a measuring tape flexible?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1E4E109" w14:textId="5FFA41B6" w:rsidR="000C4814" w:rsidRDefault="000C4814" w:rsidP="000C4814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475" w:type="dxa"/>
            <w:tcMar>
              <w:left w:w="105" w:type="dxa"/>
              <w:right w:w="105" w:type="dxa"/>
            </w:tcMar>
          </w:tcPr>
          <w:p w14:paraId="0B9380C3" w14:textId="77777777" w:rsidR="000C4814" w:rsidRDefault="000C4814" w:rsidP="000C4814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64194737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Food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34BF7D66" w14:textId="77777777" w:rsidR="000C4814" w:rsidRDefault="000C4814" w:rsidP="000C4814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ind w:left="0" w:firstLine="0"/>
              <w:textAlignment w:val="baseline"/>
              <w:divId w:val="208163887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What is the definition for macronutrients?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13A939D" w14:textId="77777777" w:rsidR="000C4814" w:rsidRDefault="000C4814" w:rsidP="000C4814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ind w:left="0" w:firstLine="0"/>
              <w:textAlignment w:val="baseline"/>
              <w:divId w:val="107586327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Name the three macronutrients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2F3DB48B" w14:textId="77777777" w:rsidR="000C4814" w:rsidRDefault="000C4814" w:rsidP="000C4814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ind w:left="0" w:firstLine="0"/>
              <w:textAlignment w:val="baseline"/>
              <w:divId w:val="939025067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What function does protein have in our body?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73ADD6FD" w14:textId="77777777" w:rsidR="000C4814" w:rsidRPr="000C4814" w:rsidRDefault="000C4814" w:rsidP="000C481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0" w:firstLine="0"/>
              <w:textAlignment w:val="baseline"/>
              <w:divId w:val="1773626124"/>
              <w:rPr>
                <w:rStyle w:val="eop"/>
                <w:rFonts w:ascii="Calibri" w:eastAsia="Calibri" w:hAnsi="Calibri" w:cs="Calibri"/>
                <w:color w:val="000000" w:themeColor="text1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What is meant by the term protein alternatives?</w:t>
            </w:r>
          </w:p>
          <w:p w14:paraId="69D1BADC" w14:textId="2A61595C" w:rsidR="000C4814" w:rsidRPr="000C4814" w:rsidRDefault="000C4814" w:rsidP="000C481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0" w:firstLine="0"/>
              <w:textAlignment w:val="baseline"/>
              <w:divId w:val="1773626124"/>
              <w:rPr>
                <w:rFonts w:ascii="Calibri" w:eastAsia="Calibri" w:hAnsi="Calibri" w:cs="Calibri"/>
                <w:color w:val="000000" w:themeColor="text1"/>
              </w:rPr>
            </w:pPr>
            <w:r w:rsidRPr="000C4814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Give an example of a consequence of having a protein deficiency.</w:t>
            </w:r>
            <w:r w:rsidRPr="000C4814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75" w:type="dxa"/>
            <w:tcMar>
              <w:left w:w="105" w:type="dxa"/>
              <w:right w:w="105" w:type="dxa"/>
            </w:tcMar>
          </w:tcPr>
          <w:p w14:paraId="4AE44777" w14:textId="4C106B64" w:rsidR="000C4814" w:rsidRDefault="000C4814" w:rsidP="000C4814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6D26372D">
              <w:rPr>
                <w:rFonts w:ascii="Calibri" w:eastAsia="Calibri" w:hAnsi="Calibri" w:cs="Calibri"/>
                <w:b/>
                <w:bCs/>
                <w:color w:val="000000" w:themeColor="text1"/>
              </w:rPr>
              <w:t>DT</w:t>
            </w:r>
          </w:p>
          <w:p w14:paraId="20BE87C9" w14:textId="79BA2527" w:rsidR="000C4814" w:rsidRDefault="000C4814" w:rsidP="000C4814">
            <w:pPr>
              <w:pStyle w:val="ListParagraph"/>
              <w:numPr>
                <w:ilvl w:val="0"/>
                <w:numId w:val="17"/>
              </w:numPr>
            </w:pPr>
            <w:r w:rsidRPr="6D26372D">
              <w:t>What does CAD stand for?</w:t>
            </w:r>
          </w:p>
          <w:p w14:paraId="5C777048" w14:textId="6499B7D2" w:rsidR="000C4814" w:rsidRDefault="000C4814" w:rsidP="000C4814">
            <w:pPr>
              <w:pStyle w:val="ListParagraph"/>
              <w:numPr>
                <w:ilvl w:val="0"/>
                <w:numId w:val="17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6D26372D">
              <w:rPr>
                <w:rFonts w:ascii="Calibri" w:eastAsia="Calibri" w:hAnsi="Calibri" w:cs="Calibri"/>
                <w:color w:val="000000" w:themeColor="text1"/>
              </w:rPr>
              <w:t>Give one example of a CAM machine</w:t>
            </w:r>
          </w:p>
          <w:p w14:paraId="3E49D865" w14:textId="0A842531" w:rsidR="000C4814" w:rsidRDefault="000C4814" w:rsidP="000C4814">
            <w:pPr>
              <w:pStyle w:val="ListParagraph"/>
              <w:numPr>
                <w:ilvl w:val="0"/>
                <w:numId w:val="17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6D26372D">
              <w:rPr>
                <w:rFonts w:ascii="Calibri" w:eastAsia="Calibri" w:hAnsi="Calibri" w:cs="Calibri"/>
                <w:color w:val="000000" w:themeColor="text1"/>
              </w:rPr>
              <w:t>What equipment do we use to melt the metal?</w:t>
            </w:r>
          </w:p>
          <w:p w14:paraId="5BE9EB5D" w14:textId="1E638BBA" w:rsidR="000C4814" w:rsidRDefault="000C4814" w:rsidP="000C4814">
            <w:pPr>
              <w:pStyle w:val="ListParagraph"/>
              <w:numPr>
                <w:ilvl w:val="0"/>
                <w:numId w:val="17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6D26372D">
              <w:rPr>
                <w:rFonts w:ascii="Calibri" w:eastAsia="Calibri" w:hAnsi="Calibri" w:cs="Calibri"/>
                <w:color w:val="000000" w:themeColor="text1"/>
              </w:rPr>
              <w:t>What is PPE and what equipment do we wear in the pewter casting process?</w:t>
            </w:r>
          </w:p>
          <w:p w14:paraId="5DE383B7" w14:textId="658F4050" w:rsidR="000C4814" w:rsidRDefault="000C4814" w:rsidP="000C4814">
            <w:pPr>
              <w:pStyle w:val="ListParagraph"/>
              <w:numPr>
                <w:ilvl w:val="0"/>
                <w:numId w:val="17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6D26372D">
              <w:rPr>
                <w:rFonts w:ascii="Calibri" w:eastAsia="Calibri" w:hAnsi="Calibri" w:cs="Calibri"/>
                <w:color w:val="000000" w:themeColor="text1"/>
              </w:rPr>
              <w:t>What grit paper do we start with in the sanding process?</w:t>
            </w:r>
          </w:p>
        </w:tc>
      </w:tr>
      <w:tr w:rsidR="2311BDD7" w14:paraId="7FB3A860" w14:textId="77777777" w:rsidTr="000C4814">
        <w:trPr>
          <w:gridBefore w:val="1"/>
          <w:wBefore w:w="110" w:type="dxa"/>
          <w:trHeight w:val="300"/>
        </w:trPr>
        <w:tc>
          <w:tcPr>
            <w:tcW w:w="10425" w:type="dxa"/>
            <w:gridSpan w:val="4"/>
            <w:tcMar>
              <w:left w:w="105" w:type="dxa"/>
              <w:right w:w="105" w:type="dxa"/>
            </w:tcMar>
          </w:tcPr>
          <w:p w14:paraId="5AA30AE0" w14:textId="16BA5782" w:rsidR="2311BDD7" w:rsidRDefault="75CB2E19" w:rsidP="2311BDD7">
            <w:pPr>
              <w:rPr>
                <w:rFonts w:ascii="Calibri" w:eastAsia="Calibri" w:hAnsi="Calibri" w:cs="Calibri"/>
              </w:rPr>
            </w:pPr>
            <w:r w:rsidRPr="489B4456">
              <w:rPr>
                <w:rFonts w:ascii="Calibri" w:eastAsia="Calibri" w:hAnsi="Calibri" w:cs="Calibri"/>
                <w:b/>
                <w:bCs/>
              </w:rPr>
              <w:t>Tuesday – English</w:t>
            </w:r>
          </w:p>
          <w:p w14:paraId="1ED8A99D" w14:textId="50C01A3D" w:rsidR="2311BDD7" w:rsidRDefault="62CDEC7A" w:rsidP="00915B09">
            <w:pPr>
              <w:pStyle w:val="ListParagraph"/>
              <w:numPr>
                <w:ilvl w:val="0"/>
                <w:numId w:val="10"/>
              </w:numPr>
              <w:spacing w:after="150"/>
              <w:rPr>
                <w:rFonts w:ascii="Calibri" w:eastAsia="Calibri" w:hAnsi="Calibri" w:cs="Calibri"/>
                <w:color w:val="000000" w:themeColor="text1"/>
              </w:rPr>
            </w:pPr>
            <w:r w:rsidRPr="726264A4">
              <w:rPr>
                <w:rFonts w:ascii="Calibri" w:eastAsia="Calibri" w:hAnsi="Calibri" w:cs="Calibri"/>
                <w:color w:val="000000" w:themeColor="text1"/>
              </w:rPr>
              <w:t>What point of view is the War of the Worlds told from?</w:t>
            </w:r>
          </w:p>
          <w:p w14:paraId="6F3949CA" w14:textId="29E6A59A" w:rsidR="2311BDD7" w:rsidRDefault="62CDEC7A" w:rsidP="00915B09">
            <w:pPr>
              <w:pStyle w:val="ListParagraph"/>
              <w:numPr>
                <w:ilvl w:val="0"/>
                <w:numId w:val="10"/>
              </w:numPr>
              <w:spacing w:after="150"/>
              <w:rPr>
                <w:rFonts w:ascii="Calibri" w:eastAsia="Calibri" w:hAnsi="Calibri" w:cs="Calibri"/>
                <w:color w:val="000000" w:themeColor="text1"/>
              </w:rPr>
            </w:pPr>
            <w:r w:rsidRPr="726264A4">
              <w:rPr>
                <w:rFonts w:ascii="Calibri" w:eastAsia="Calibri" w:hAnsi="Calibri" w:cs="Calibri"/>
                <w:color w:val="000000" w:themeColor="text1"/>
              </w:rPr>
              <w:t>H</w:t>
            </w:r>
            <w:r w:rsidR="0478B12F" w:rsidRPr="726264A4">
              <w:rPr>
                <w:rFonts w:ascii="Calibri" w:eastAsia="Calibri" w:hAnsi="Calibri" w:cs="Calibri"/>
                <w:color w:val="000000" w:themeColor="text1"/>
              </w:rPr>
              <w:t>o</w:t>
            </w:r>
            <w:r w:rsidRPr="726264A4">
              <w:rPr>
                <w:rFonts w:ascii="Calibri" w:eastAsia="Calibri" w:hAnsi="Calibri" w:cs="Calibri"/>
                <w:color w:val="000000" w:themeColor="text1"/>
              </w:rPr>
              <w:t>w is Mars, according to story, different than Earth? Name two differences.</w:t>
            </w:r>
          </w:p>
          <w:p w14:paraId="55659E8B" w14:textId="4E1739E1" w:rsidR="2311BDD7" w:rsidRDefault="62CDEC7A" w:rsidP="00915B09">
            <w:pPr>
              <w:pStyle w:val="ListParagraph"/>
              <w:numPr>
                <w:ilvl w:val="0"/>
                <w:numId w:val="10"/>
              </w:numPr>
              <w:spacing w:after="150"/>
              <w:rPr>
                <w:rFonts w:ascii="Calibri" w:eastAsia="Calibri" w:hAnsi="Calibri" w:cs="Calibri"/>
                <w:color w:val="000000" w:themeColor="text1"/>
              </w:rPr>
            </w:pPr>
            <w:r w:rsidRPr="726264A4">
              <w:rPr>
                <w:rFonts w:ascii="Calibri" w:eastAsia="Calibri" w:hAnsi="Calibri" w:cs="Calibri"/>
                <w:color w:val="000000" w:themeColor="text1"/>
              </w:rPr>
              <w:t>Describe what the narrator and the astronomer see while observing mars through the telescope. </w:t>
            </w:r>
          </w:p>
          <w:p w14:paraId="11671460" w14:textId="4446181B" w:rsidR="2311BDD7" w:rsidRDefault="62CDEC7A" w:rsidP="00915B09">
            <w:pPr>
              <w:pStyle w:val="ListParagraph"/>
              <w:numPr>
                <w:ilvl w:val="0"/>
                <w:numId w:val="10"/>
              </w:numPr>
              <w:spacing w:after="150"/>
              <w:rPr>
                <w:rFonts w:ascii="Calibri" w:eastAsia="Calibri" w:hAnsi="Calibri" w:cs="Calibri"/>
                <w:color w:val="000000" w:themeColor="text1"/>
              </w:rPr>
            </w:pPr>
            <w:r w:rsidRPr="726264A4">
              <w:rPr>
                <w:rFonts w:ascii="Calibri" w:eastAsia="Calibri" w:hAnsi="Calibri" w:cs="Calibri"/>
                <w:color w:val="000000" w:themeColor="text1"/>
              </w:rPr>
              <w:t>What century does this story take place? </w:t>
            </w:r>
          </w:p>
          <w:p w14:paraId="2C3A22D8" w14:textId="5B130E69" w:rsidR="2311BDD7" w:rsidRDefault="62CDEC7A" w:rsidP="00915B09">
            <w:pPr>
              <w:pStyle w:val="ListParagraph"/>
              <w:numPr>
                <w:ilvl w:val="0"/>
                <w:numId w:val="10"/>
              </w:numPr>
              <w:spacing w:after="150"/>
              <w:rPr>
                <w:rFonts w:ascii="Calibri" w:eastAsia="Calibri" w:hAnsi="Calibri" w:cs="Calibri"/>
                <w:color w:val="000000" w:themeColor="text1"/>
              </w:rPr>
            </w:pPr>
            <w:r w:rsidRPr="726264A4">
              <w:rPr>
                <w:rFonts w:ascii="Calibri" w:eastAsia="Calibri" w:hAnsi="Calibri" w:cs="Calibri"/>
                <w:color w:val="000000" w:themeColor="text1"/>
              </w:rPr>
              <w:t>Who is Ogilvy? </w:t>
            </w:r>
          </w:p>
          <w:p w14:paraId="7E931F92" w14:textId="260E1FE9" w:rsidR="2311BDD7" w:rsidRDefault="62CDEC7A" w:rsidP="00915B09">
            <w:pPr>
              <w:pStyle w:val="ListParagraph"/>
              <w:numPr>
                <w:ilvl w:val="0"/>
                <w:numId w:val="10"/>
              </w:numPr>
              <w:spacing w:after="150"/>
              <w:rPr>
                <w:rFonts w:ascii="Calibri" w:eastAsia="Calibri" w:hAnsi="Calibri" w:cs="Calibri"/>
                <w:color w:val="000000" w:themeColor="text1"/>
              </w:rPr>
            </w:pPr>
            <w:r w:rsidRPr="726264A4">
              <w:rPr>
                <w:rFonts w:ascii="Calibri" w:eastAsia="Calibri" w:hAnsi="Calibri" w:cs="Calibri"/>
                <w:color w:val="000000" w:themeColor="text1"/>
              </w:rPr>
              <w:t>Describe the concern of the people on Earth who observe these occurrences on Mars.</w:t>
            </w:r>
          </w:p>
          <w:p w14:paraId="2C7AE925" w14:textId="77674952" w:rsidR="2311BDD7" w:rsidRDefault="62CDEC7A" w:rsidP="00915B09">
            <w:pPr>
              <w:pStyle w:val="ListParagraph"/>
              <w:numPr>
                <w:ilvl w:val="0"/>
                <w:numId w:val="10"/>
              </w:numPr>
              <w:spacing w:after="150"/>
              <w:rPr>
                <w:rFonts w:ascii="Calibri" w:eastAsia="Calibri" w:hAnsi="Calibri" w:cs="Calibri"/>
                <w:color w:val="000000" w:themeColor="text1"/>
              </w:rPr>
            </w:pPr>
            <w:r w:rsidRPr="726264A4">
              <w:rPr>
                <w:rFonts w:ascii="Calibri" w:eastAsia="Calibri" w:hAnsi="Calibri" w:cs="Calibri"/>
                <w:color w:val="000000" w:themeColor="text1"/>
              </w:rPr>
              <w:t>Use colonisation in a sentence.</w:t>
            </w:r>
          </w:p>
          <w:p w14:paraId="34B37428" w14:textId="730F6976" w:rsidR="2311BDD7" w:rsidRDefault="62CDEC7A" w:rsidP="00915B09">
            <w:pPr>
              <w:pStyle w:val="ListParagraph"/>
              <w:numPr>
                <w:ilvl w:val="0"/>
                <w:numId w:val="10"/>
              </w:numPr>
              <w:spacing w:after="150"/>
              <w:rPr>
                <w:rFonts w:ascii="Calibri" w:eastAsia="Calibri" w:hAnsi="Calibri" w:cs="Calibri"/>
                <w:color w:val="000000" w:themeColor="text1"/>
              </w:rPr>
            </w:pPr>
            <w:r w:rsidRPr="726264A4">
              <w:rPr>
                <w:rFonts w:ascii="Calibri" w:eastAsia="Calibri" w:hAnsi="Calibri" w:cs="Calibri"/>
                <w:color w:val="000000" w:themeColor="text1"/>
              </w:rPr>
              <w:t>List one reason space exploration is necessary.</w:t>
            </w:r>
          </w:p>
          <w:p w14:paraId="431D037D" w14:textId="401C9EBA" w:rsidR="2311BDD7" w:rsidRDefault="62CDEC7A" w:rsidP="00915B09">
            <w:pPr>
              <w:pStyle w:val="ListParagraph"/>
              <w:numPr>
                <w:ilvl w:val="0"/>
                <w:numId w:val="10"/>
              </w:numPr>
              <w:spacing w:after="150"/>
              <w:rPr>
                <w:rFonts w:ascii="Calibri" w:eastAsia="Calibri" w:hAnsi="Calibri" w:cs="Calibri"/>
                <w:color w:val="000000" w:themeColor="text1"/>
              </w:rPr>
            </w:pPr>
            <w:r w:rsidRPr="726264A4">
              <w:rPr>
                <w:rFonts w:ascii="Calibri" w:eastAsia="Calibri" w:hAnsi="Calibri" w:cs="Calibri"/>
                <w:color w:val="000000" w:themeColor="text1"/>
              </w:rPr>
              <w:t>List one reason why space exploration is unnecessary.</w:t>
            </w:r>
          </w:p>
          <w:p w14:paraId="0E8A3290" w14:textId="3A1CCF43" w:rsidR="2311BDD7" w:rsidRDefault="62CDEC7A" w:rsidP="00915B09">
            <w:pPr>
              <w:pStyle w:val="ListParagraph"/>
              <w:numPr>
                <w:ilvl w:val="0"/>
                <w:numId w:val="10"/>
              </w:numPr>
              <w:spacing w:after="150"/>
              <w:rPr>
                <w:rFonts w:ascii="Calibri" w:eastAsia="Calibri" w:hAnsi="Calibri" w:cs="Calibri"/>
                <w:color w:val="000000" w:themeColor="text1"/>
              </w:rPr>
            </w:pPr>
            <w:r w:rsidRPr="726264A4">
              <w:rPr>
                <w:rFonts w:ascii="Calibri" w:eastAsia="Calibri" w:hAnsi="Calibri" w:cs="Calibri"/>
                <w:color w:val="000000" w:themeColor="text1"/>
              </w:rPr>
              <w:t>What is a complex sentence?</w:t>
            </w:r>
          </w:p>
        </w:tc>
      </w:tr>
      <w:tr w:rsidR="2311BDD7" w14:paraId="3DA94990" w14:textId="77777777" w:rsidTr="000C4814">
        <w:trPr>
          <w:gridBefore w:val="1"/>
          <w:wBefore w:w="110" w:type="dxa"/>
          <w:trHeight w:val="300"/>
        </w:trPr>
        <w:tc>
          <w:tcPr>
            <w:tcW w:w="10425" w:type="dxa"/>
            <w:gridSpan w:val="4"/>
            <w:tcMar>
              <w:left w:w="105" w:type="dxa"/>
              <w:right w:w="105" w:type="dxa"/>
            </w:tcMar>
          </w:tcPr>
          <w:p w14:paraId="2A285333" w14:textId="71E1A004" w:rsidR="2311BDD7" w:rsidRDefault="2311BDD7" w:rsidP="2311BDD7">
            <w:pPr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311BDD7" w14:paraId="2AF303D2" w14:textId="77777777" w:rsidTr="000C4814">
        <w:trPr>
          <w:gridBefore w:val="1"/>
          <w:wBefore w:w="110" w:type="dxa"/>
          <w:trHeight w:val="300"/>
        </w:trPr>
        <w:tc>
          <w:tcPr>
            <w:tcW w:w="10425" w:type="dxa"/>
            <w:gridSpan w:val="4"/>
            <w:tcMar>
              <w:left w:w="105" w:type="dxa"/>
              <w:right w:w="105" w:type="dxa"/>
            </w:tcMar>
          </w:tcPr>
          <w:p w14:paraId="3A587FF0" w14:textId="4CA38B49" w:rsidR="2311BDD7" w:rsidRDefault="2311BDD7" w:rsidP="2311BDD7">
            <w:pPr>
              <w:rPr>
                <w:rFonts w:ascii="Calibri" w:eastAsia="Calibri" w:hAnsi="Calibri" w:cs="Calibri"/>
              </w:rPr>
            </w:pPr>
            <w:r w:rsidRPr="2311BDD7">
              <w:rPr>
                <w:rFonts w:ascii="Calibri" w:eastAsia="Calibri" w:hAnsi="Calibri" w:cs="Calibri"/>
                <w:b/>
                <w:bCs/>
              </w:rPr>
              <w:t>Wednesday - Science</w:t>
            </w:r>
          </w:p>
        </w:tc>
      </w:tr>
      <w:tr w:rsidR="2311BDD7" w14:paraId="6DDB0CF5" w14:textId="77777777" w:rsidTr="000C4814">
        <w:trPr>
          <w:gridBefore w:val="1"/>
          <w:wBefore w:w="110" w:type="dxa"/>
          <w:trHeight w:val="300"/>
        </w:trPr>
        <w:tc>
          <w:tcPr>
            <w:tcW w:w="10425" w:type="dxa"/>
            <w:gridSpan w:val="4"/>
            <w:tcMar>
              <w:left w:w="105" w:type="dxa"/>
              <w:right w:w="105" w:type="dxa"/>
            </w:tcMar>
          </w:tcPr>
          <w:p w14:paraId="655E650B" w14:textId="2070FF0C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         </w:t>
            </w:r>
            <w:r w:rsidRPr="2311BDD7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As per class teacher instructions.</w:t>
            </w:r>
          </w:p>
          <w:p w14:paraId="047355AD" w14:textId="1EA49CC2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2311BDD7" w14:paraId="339F09EA" w14:textId="77777777" w:rsidTr="000C4814">
        <w:trPr>
          <w:gridBefore w:val="1"/>
          <w:wBefore w:w="110" w:type="dxa"/>
          <w:trHeight w:val="300"/>
        </w:trPr>
        <w:tc>
          <w:tcPr>
            <w:tcW w:w="10425" w:type="dxa"/>
            <w:gridSpan w:val="4"/>
            <w:tcMar>
              <w:left w:w="105" w:type="dxa"/>
              <w:right w:w="105" w:type="dxa"/>
            </w:tcMar>
          </w:tcPr>
          <w:p w14:paraId="5066D62B" w14:textId="5429E839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</w:rPr>
              <w:t>Thursday - History</w:t>
            </w:r>
          </w:p>
        </w:tc>
      </w:tr>
      <w:tr w:rsidR="2311BDD7" w14:paraId="22A0EFFA" w14:textId="77777777" w:rsidTr="000C4814">
        <w:trPr>
          <w:gridBefore w:val="1"/>
          <w:wBefore w:w="110" w:type="dxa"/>
          <w:trHeight w:val="300"/>
        </w:trPr>
        <w:tc>
          <w:tcPr>
            <w:tcW w:w="10425" w:type="dxa"/>
            <w:gridSpan w:val="4"/>
            <w:tcMar>
              <w:left w:w="105" w:type="dxa"/>
              <w:right w:w="105" w:type="dxa"/>
            </w:tcMar>
          </w:tcPr>
          <w:p w14:paraId="135A4C6E" w14:textId="1CD1976D" w:rsidR="2311BDD7" w:rsidRDefault="4C6E95D2" w:rsidP="00915B09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</w:rPr>
            </w:pPr>
            <w:r w:rsidRPr="6F8EC694">
              <w:rPr>
                <w:rFonts w:ascii="Calibri" w:eastAsia="Calibri" w:hAnsi="Calibri" w:cs="Calibri"/>
              </w:rPr>
              <w:t xml:space="preserve">When did Hitler become leader of Germany? </w:t>
            </w:r>
          </w:p>
          <w:p w14:paraId="6F558876" w14:textId="19795161" w:rsidR="2311BDD7" w:rsidRDefault="4C6E95D2" w:rsidP="00915B09">
            <w:pPr>
              <w:pStyle w:val="ListParagraph"/>
              <w:numPr>
                <w:ilvl w:val="0"/>
                <w:numId w:val="26"/>
              </w:numPr>
            </w:pPr>
            <w:r w:rsidRPr="6F8EC694">
              <w:rPr>
                <w:rFonts w:ascii="Calibri" w:eastAsia="Calibri" w:hAnsi="Calibri" w:cs="Calibri"/>
              </w:rPr>
              <w:t xml:space="preserve">What is the Holocaust?   </w:t>
            </w:r>
          </w:p>
          <w:p w14:paraId="12FDC004" w14:textId="166CA793" w:rsidR="2311BDD7" w:rsidRDefault="4C6E95D2" w:rsidP="00915B09">
            <w:pPr>
              <w:pStyle w:val="ListParagraph"/>
              <w:numPr>
                <w:ilvl w:val="0"/>
                <w:numId w:val="26"/>
              </w:numPr>
            </w:pPr>
            <w:r w:rsidRPr="6F8EC694">
              <w:rPr>
                <w:rFonts w:ascii="Calibri" w:eastAsia="Calibri" w:hAnsi="Calibri" w:cs="Calibri"/>
              </w:rPr>
              <w:t xml:space="preserve">Which laws were passed in 1935? </w:t>
            </w:r>
          </w:p>
          <w:p w14:paraId="57C680C3" w14:textId="4DE6EB94" w:rsidR="2311BDD7" w:rsidRDefault="4C6E95D2" w:rsidP="00915B09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</w:rPr>
            </w:pPr>
            <w:r w:rsidRPr="6F8EC694">
              <w:rPr>
                <w:rFonts w:ascii="Calibri" w:eastAsia="Calibri" w:hAnsi="Calibri" w:cs="Calibri"/>
              </w:rPr>
              <w:t xml:space="preserve">What does content of a source mean?  </w:t>
            </w:r>
          </w:p>
          <w:p w14:paraId="4DF32BCC" w14:textId="6DDDC63B" w:rsidR="2311BDD7" w:rsidRDefault="4C6E95D2" w:rsidP="00915B09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</w:rPr>
            </w:pPr>
            <w:r w:rsidRPr="6F8EC694">
              <w:rPr>
                <w:rFonts w:ascii="Calibri" w:eastAsia="Calibri" w:hAnsi="Calibri" w:cs="Calibri"/>
              </w:rPr>
              <w:t xml:space="preserve">What century is the year 1933 in?  </w:t>
            </w:r>
          </w:p>
          <w:p w14:paraId="6818F238" w14:textId="738073B7" w:rsidR="2311BDD7" w:rsidRDefault="4C6E95D2" w:rsidP="00915B09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</w:rPr>
            </w:pPr>
            <w:r w:rsidRPr="6F8EC694">
              <w:rPr>
                <w:rFonts w:ascii="Calibri" w:eastAsia="Calibri" w:hAnsi="Calibri" w:cs="Calibri"/>
              </w:rPr>
              <w:t xml:space="preserve">What is antisemitism?  </w:t>
            </w:r>
          </w:p>
          <w:p w14:paraId="70060BD3" w14:textId="67725CD0" w:rsidR="2311BDD7" w:rsidRDefault="4C6E95D2" w:rsidP="00915B09">
            <w:pPr>
              <w:pStyle w:val="ListParagraph"/>
              <w:numPr>
                <w:ilvl w:val="0"/>
                <w:numId w:val="26"/>
              </w:numPr>
            </w:pPr>
            <w:r w:rsidRPr="6F8EC694">
              <w:rPr>
                <w:rFonts w:ascii="Calibri" w:eastAsia="Calibri" w:hAnsi="Calibri" w:cs="Calibri"/>
              </w:rPr>
              <w:t xml:space="preserve">How many Jewish people approximately lost their lives during the Holocaust? </w:t>
            </w:r>
          </w:p>
          <w:p w14:paraId="0D7CE25A" w14:textId="728A4F11" w:rsidR="2311BDD7" w:rsidRDefault="4C6E95D2" w:rsidP="00915B09">
            <w:pPr>
              <w:pStyle w:val="ListParagraph"/>
              <w:numPr>
                <w:ilvl w:val="0"/>
                <w:numId w:val="26"/>
              </w:numPr>
            </w:pPr>
            <w:r w:rsidRPr="6F8EC694">
              <w:rPr>
                <w:rFonts w:ascii="Calibri" w:eastAsia="Calibri" w:hAnsi="Calibri" w:cs="Calibri"/>
              </w:rPr>
              <w:t xml:space="preserve">Where did Germany invade to begin WWII? </w:t>
            </w:r>
          </w:p>
          <w:p w14:paraId="2D9027C4" w14:textId="52C3AB82" w:rsidR="2311BDD7" w:rsidRDefault="4C6E95D2" w:rsidP="00915B09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</w:rPr>
            </w:pPr>
            <w:r w:rsidRPr="6F8EC694">
              <w:rPr>
                <w:rFonts w:ascii="Calibri" w:eastAsia="Calibri" w:hAnsi="Calibri" w:cs="Calibri"/>
              </w:rPr>
              <w:t xml:space="preserve">When did the first concentration camp open?  </w:t>
            </w:r>
          </w:p>
          <w:p w14:paraId="021A85F3" w14:textId="1A6058B8" w:rsidR="2311BDD7" w:rsidRDefault="4C6E95D2" w:rsidP="00915B09">
            <w:pPr>
              <w:pStyle w:val="ListParagraph"/>
              <w:numPr>
                <w:ilvl w:val="0"/>
                <w:numId w:val="26"/>
              </w:numPr>
            </w:pPr>
            <w:r w:rsidRPr="6F8EC694">
              <w:rPr>
                <w:rFonts w:ascii="Calibri" w:eastAsia="Calibri" w:hAnsi="Calibri" w:cs="Calibri"/>
              </w:rPr>
              <w:t>What was a ghetto?</w:t>
            </w:r>
          </w:p>
          <w:p w14:paraId="7D4D2829" w14:textId="260387D5" w:rsidR="2311BDD7" w:rsidRDefault="2311BDD7" w:rsidP="6F8EC694">
            <w:pPr>
              <w:rPr>
                <w:rFonts w:ascii="Calibri" w:eastAsia="Calibri" w:hAnsi="Calibri" w:cs="Calibri"/>
              </w:rPr>
            </w:pPr>
          </w:p>
        </w:tc>
      </w:tr>
      <w:tr w:rsidR="2311BDD7" w14:paraId="168C3210" w14:textId="77777777" w:rsidTr="000C4814">
        <w:trPr>
          <w:gridBefore w:val="1"/>
          <w:wBefore w:w="110" w:type="dxa"/>
          <w:trHeight w:val="300"/>
        </w:trPr>
        <w:tc>
          <w:tcPr>
            <w:tcW w:w="10425" w:type="dxa"/>
            <w:gridSpan w:val="4"/>
            <w:tcMar>
              <w:left w:w="105" w:type="dxa"/>
              <w:right w:w="105" w:type="dxa"/>
            </w:tcMar>
          </w:tcPr>
          <w:p w14:paraId="297CC965" w14:textId="0216355C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6E3D2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>Friday – RS</w:t>
            </w:r>
          </w:p>
          <w:p w14:paraId="60C4A859" w14:textId="4DEAA276" w:rsidR="2311BDD7" w:rsidRDefault="72A64E92" w:rsidP="6E3D282A">
            <w:pPr>
              <w:pStyle w:val="ListParagraph"/>
              <w:numPr>
                <w:ilvl w:val="0"/>
                <w:numId w:val="3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What is a war?</w:t>
            </w:r>
          </w:p>
          <w:p w14:paraId="776CE6CD" w14:textId="2BA622FF" w:rsidR="2311BDD7" w:rsidRDefault="72A64E92" w:rsidP="6E3D282A">
            <w:pPr>
              <w:pStyle w:val="ListParagraph"/>
              <w:numPr>
                <w:ilvl w:val="0"/>
                <w:numId w:val="3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Create a mind map or list of the causes of war.</w:t>
            </w:r>
          </w:p>
          <w:p w14:paraId="31DED874" w14:textId="45FA501B" w:rsidR="2311BDD7" w:rsidRDefault="72A64E92" w:rsidP="6E3D282A">
            <w:pPr>
              <w:pStyle w:val="ListParagraph"/>
              <w:numPr>
                <w:ilvl w:val="0"/>
                <w:numId w:val="3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What does justified mean?</w:t>
            </w:r>
          </w:p>
          <w:p w14:paraId="411AD6CC" w14:textId="3C26915B" w:rsidR="2311BDD7" w:rsidRDefault="72A64E92" w:rsidP="6E3D282A">
            <w:pPr>
              <w:pStyle w:val="ListParagraph"/>
              <w:numPr>
                <w:ilvl w:val="0"/>
                <w:numId w:val="3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For each cause, label whether you think they are justified or not.</w:t>
            </w:r>
          </w:p>
          <w:p w14:paraId="5BC3945F" w14:textId="33DCB0FA" w:rsidR="2311BDD7" w:rsidRDefault="72A64E92" w:rsidP="6E3D282A">
            <w:pPr>
              <w:pStyle w:val="ListParagraph"/>
              <w:numPr>
                <w:ilvl w:val="0"/>
                <w:numId w:val="3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lastRenderedPageBreak/>
              <w:t>Give your reasoning for one factor you have Justified and a factor you do not think is justified (or 2 of the same if you have labelled them all the same)</w:t>
            </w:r>
          </w:p>
          <w:p w14:paraId="1CBA3A75" w14:textId="385D4627" w:rsidR="2311BDD7" w:rsidRDefault="72A64E92" w:rsidP="6E3D282A">
            <w:pPr>
              <w:pStyle w:val="ListParagraph"/>
              <w:numPr>
                <w:ilvl w:val="0"/>
                <w:numId w:val="3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Define civil war.</w:t>
            </w:r>
          </w:p>
          <w:p w14:paraId="3B5235D5" w14:textId="5CD70E7C" w:rsidR="2311BDD7" w:rsidRDefault="72A64E92" w:rsidP="6E3D282A">
            <w:pPr>
              <w:pStyle w:val="ListParagraph"/>
              <w:numPr>
                <w:ilvl w:val="0"/>
                <w:numId w:val="3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How has the casualties of war changed over the course of time?</w:t>
            </w:r>
          </w:p>
          <w:p w14:paraId="384FFDC1" w14:textId="6D911682" w:rsidR="2311BDD7" w:rsidRDefault="2311BDD7" w:rsidP="6E3D282A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2B1B885D" w14:textId="5A887C90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60DB225C" w14:textId="6C699DDE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2A8DE567" w14:textId="4E859B5B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00C37414" w14:textId="18D35BAA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70C03C1D" w14:textId="68AE7D1D" w:rsidR="0008218A" w:rsidRDefault="74080555" w:rsidP="2311BDD7">
      <w:pPr>
        <w:rPr>
          <w:rFonts w:ascii="Calibri" w:eastAsia="Calibri" w:hAnsi="Calibri" w:cs="Calibri"/>
          <w:noProof/>
          <w:color w:val="000000" w:themeColor="text1"/>
        </w:rPr>
      </w:pPr>
      <w:r w:rsidRPr="2311BDD7">
        <w:rPr>
          <w:rFonts w:ascii="Calibri" w:eastAsia="Calibri" w:hAnsi="Calibri" w:cs="Calibri"/>
          <w:b/>
          <w:bCs/>
          <w:noProof/>
          <w:color w:val="000000" w:themeColor="text1"/>
        </w:rPr>
        <w:t>W/C  Mon 3</w:t>
      </w:r>
      <w:r w:rsidRPr="2311BDD7">
        <w:rPr>
          <w:rFonts w:ascii="Calibri" w:eastAsia="Calibri" w:hAnsi="Calibri" w:cs="Calibri"/>
          <w:b/>
          <w:bCs/>
          <w:noProof/>
          <w:color w:val="000000" w:themeColor="text1"/>
          <w:vertAlign w:val="superscript"/>
        </w:rPr>
        <w:t>rd</w:t>
      </w:r>
      <w:r w:rsidRPr="2311BDD7">
        <w:rPr>
          <w:rFonts w:ascii="Calibri" w:eastAsia="Calibri" w:hAnsi="Calibri" w:cs="Calibri"/>
          <w:b/>
          <w:bCs/>
          <w:noProof/>
          <w:color w:val="000000" w:themeColor="text1"/>
        </w:rPr>
        <w:t xml:space="preserve"> Mar (B)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5"/>
        <w:gridCol w:w="3475"/>
        <w:gridCol w:w="3475"/>
      </w:tblGrid>
      <w:tr w:rsidR="2311BDD7" w14:paraId="501CCEAB" w14:textId="77777777" w:rsidTr="54B71A18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12FF3372" w14:textId="772B1336" w:rsidR="2311BDD7" w:rsidRDefault="2311BDD7" w:rsidP="2311BDD7">
            <w:pPr>
              <w:rPr>
                <w:rFonts w:ascii="Calibri" w:eastAsia="Calibri" w:hAnsi="Calibri" w:cs="Calibri"/>
              </w:rPr>
            </w:pPr>
            <w:r w:rsidRPr="2311BDD7">
              <w:rPr>
                <w:rFonts w:ascii="Calibri" w:eastAsia="Calibri" w:hAnsi="Calibri" w:cs="Calibri"/>
                <w:b/>
                <w:bCs/>
              </w:rPr>
              <w:t>Monday - MFL</w:t>
            </w:r>
          </w:p>
        </w:tc>
      </w:tr>
      <w:tr w:rsidR="2311BDD7" w14:paraId="0A04EF66" w14:textId="77777777" w:rsidTr="54B71A18">
        <w:trPr>
          <w:trHeight w:val="300"/>
        </w:trPr>
        <w:tc>
          <w:tcPr>
            <w:tcW w:w="3475" w:type="dxa"/>
            <w:tcMar>
              <w:left w:w="105" w:type="dxa"/>
              <w:right w:w="105" w:type="dxa"/>
            </w:tcMar>
          </w:tcPr>
          <w:p w14:paraId="44AE7708" w14:textId="30A2785E" w:rsidR="7742E86C" w:rsidRDefault="7742E86C" w:rsidP="00915B09">
            <w:pPr>
              <w:pStyle w:val="ListParagraph"/>
              <w:numPr>
                <w:ilvl w:val="0"/>
                <w:numId w:val="9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</w:pPr>
            <w:proofErr w:type="spellStart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L’espagnol</w:t>
            </w:r>
            <w:proofErr w:type="spellEnd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 xml:space="preserve"> </w:t>
            </w:r>
          </w:p>
          <w:p w14:paraId="3AE03366" w14:textId="398C20A4" w:rsidR="2EE20B8B" w:rsidRDefault="2EE20B8B" w:rsidP="00915B09">
            <w:pPr>
              <w:pStyle w:val="ListParagraph"/>
              <w:numPr>
                <w:ilvl w:val="0"/>
                <w:numId w:val="9"/>
              </w:numPr>
              <w:rPr>
                <w:lang w:val="es-ES"/>
              </w:rPr>
            </w:pPr>
            <w:proofErr w:type="spellStart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>L’anglais</w:t>
            </w:r>
            <w:proofErr w:type="spellEnd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7742E86C">
              <w:rPr>
                <w:lang w:val="es-ES"/>
              </w:rPr>
              <w:t xml:space="preserve"> </w:t>
            </w:r>
          </w:p>
          <w:p w14:paraId="1EFFA03E" w14:textId="4FB33CC1" w:rsidR="2EE20B8B" w:rsidRDefault="2EE20B8B" w:rsidP="00915B09">
            <w:pPr>
              <w:pStyle w:val="ListParagraph"/>
              <w:numPr>
                <w:ilvl w:val="0"/>
                <w:numId w:val="9"/>
              </w:numPr>
              <w:rPr>
                <w:lang w:val="es-ES"/>
              </w:rPr>
            </w:pPr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Le </w:t>
            </w:r>
            <w:proofErr w:type="spellStart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>français</w:t>
            </w:r>
            <w:proofErr w:type="spellEnd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7742E86C">
              <w:rPr>
                <w:lang w:val="es-ES"/>
              </w:rPr>
              <w:t xml:space="preserve"> </w:t>
            </w:r>
          </w:p>
          <w:p w14:paraId="68E846E3" w14:textId="0F4338A6" w:rsidR="2EE20B8B" w:rsidRDefault="2EE20B8B" w:rsidP="00915B09">
            <w:pPr>
              <w:pStyle w:val="ListParagraph"/>
              <w:numPr>
                <w:ilvl w:val="0"/>
                <w:numId w:val="9"/>
              </w:numPr>
              <w:rPr>
                <w:lang w:val="es-ES"/>
              </w:rPr>
            </w:pPr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Le </w:t>
            </w:r>
            <w:proofErr w:type="spellStart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>théâtre</w:t>
            </w:r>
            <w:proofErr w:type="spellEnd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7742E86C">
              <w:rPr>
                <w:lang w:val="es-ES"/>
              </w:rPr>
              <w:t xml:space="preserve"> </w:t>
            </w:r>
          </w:p>
          <w:p w14:paraId="1C619A21" w14:textId="37660A35" w:rsidR="2EE20B8B" w:rsidRDefault="2EE20B8B" w:rsidP="00915B09">
            <w:pPr>
              <w:pStyle w:val="ListParagraph"/>
              <w:numPr>
                <w:ilvl w:val="0"/>
                <w:numId w:val="9"/>
              </w:numPr>
              <w:rPr>
                <w:lang w:val="es-ES"/>
              </w:rPr>
            </w:pPr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Le </w:t>
            </w:r>
            <w:proofErr w:type="spellStart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>dessin</w:t>
            </w:r>
            <w:proofErr w:type="spellEnd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7742E86C">
              <w:rPr>
                <w:lang w:val="es-ES"/>
              </w:rPr>
              <w:t xml:space="preserve"> </w:t>
            </w:r>
          </w:p>
          <w:p w14:paraId="5532FA76" w14:textId="3F127686" w:rsidR="2EE20B8B" w:rsidRDefault="2EE20B8B" w:rsidP="00915B09">
            <w:pPr>
              <w:pStyle w:val="ListParagraph"/>
              <w:numPr>
                <w:ilvl w:val="0"/>
                <w:numId w:val="9"/>
              </w:numPr>
              <w:rPr>
                <w:lang w:val="es-ES"/>
              </w:rPr>
            </w:pPr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Le sport / </w:t>
            </w:r>
            <w:proofErr w:type="spellStart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>l’EPS</w:t>
            </w:r>
            <w:proofErr w:type="spellEnd"/>
          </w:p>
          <w:p w14:paraId="5AA88F04" w14:textId="1137FD03" w:rsidR="2EE20B8B" w:rsidRDefault="2EE20B8B" w:rsidP="00915B09">
            <w:pPr>
              <w:pStyle w:val="ListParagraph"/>
              <w:numPr>
                <w:ilvl w:val="0"/>
                <w:numId w:val="9"/>
              </w:numPr>
              <w:rPr>
                <w:lang w:val="es-ES"/>
              </w:rPr>
            </w:pPr>
            <w:proofErr w:type="spellStart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>L’informatique</w:t>
            </w:r>
            <w:proofErr w:type="spellEnd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7742E86C">
              <w:rPr>
                <w:lang w:val="es-ES"/>
              </w:rPr>
              <w:t xml:space="preserve"> </w:t>
            </w:r>
          </w:p>
          <w:p w14:paraId="1CD792B4" w14:textId="5DE3E3D0" w:rsidR="2EE20B8B" w:rsidRDefault="2EE20B8B" w:rsidP="00915B09">
            <w:pPr>
              <w:pStyle w:val="ListParagraph"/>
              <w:numPr>
                <w:ilvl w:val="0"/>
                <w:numId w:val="9"/>
              </w:numPr>
              <w:rPr>
                <w:lang w:val="es-ES"/>
              </w:rPr>
            </w:pPr>
            <w:proofErr w:type="spellStart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>L’éducation</w:t>
            </w:r>
            <w:proofErr w:type="spellEnd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proofErr w:type="spellStart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>civique</w:t>
            </w:r>
            <w:proofErr w:type="spellEnd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  </w:t>
            </w:r>
            <w:r w:rsidRPr="7742E86C">
              <w:rPr>
                <w:lang w:val="es-ES"/>
              </w:rPr>
              <w:t xml:space="preserve"> </w:t>
            </w:r>
          </w:p>
          <w:p w14:paraId="1BE18FF0" w14:textId="639DC10E" w:rsidR="2EE20B8B" w:rsidRDefault="2EE20B8B" w:rsidP="00915B09">
            <w:pPr>
              <w:pStyle w:val="ListParagraph"/>
              <w:numPr>
                <w:ilvl w:val="0"/>
                <w:numId w:val="9"/>
              </w:numPr>
              <w:rPr>
                <w:lang w:val="es-ES"/>
              </w:rPr>
            </w:pPr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La </w:t>
            </w:r>
            <w:proofErr w:type="spellStart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>technologie</w:t>
            </w:r>
            <w:proofErr w:type="spellEnd"/>
          </w:p>
          <w:p w14:paraId="72542D13" w14:textId="362E39FE" w:rsidR="2EE20B8B" w:rsidRDefault="2EE20B8B" w:rsidP="00915B09">
            <w:pPr>
              <w:pStyle w:val="ListParagraph"/>
              <w:numPr>
                <w:ilvl w:val="0"/>
                <w:numId w:val="9"/>
              </w:numPr>
              <w:rPr>
                <w:lang w:val="es-ES"/>
              </w:rPr>
            </w:pPr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Les </w:t>
            </w:r>
            <w:proofErr w:type="spellStart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>mathématiques</w:t>
            </w:r>
            <w:proofErr w:type="spellEnd"/>
            <w:r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7742E86C">
              <w:rPr>
                <w:lang w:val="es-ES"/>
              </w:rPr>
              <w:t xml:space="preserve"> </w:t>
            </w:r>
          </w:p>
        </w:tc>
        <w:tc>
          <w:tcPr>
            <w:tcW w:w="3475" w:type="dxa"/>
            <w:tcMar>
              <w:left w:w="105" w:type="dxa"/>
              <w:right w:w="105" w:type="dxa"/>
            </w:tcMar>
          </w:tcPr>
          <w:p w14:paraId="16121ABF" w14:textId="7188AAFB" w:rsidR="2311BDD7" w:rsidRDefault="2311BDD7" w:rsidP="2311BDD7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BE12180">
              <w:rPr>
                <w:rFonts w:ascii="Calibri" w:eastAsia="Calibri" w:hAnsi="Calibri" w:cs="Calibri"/>
                <w:b/>
                <w:bCs/>
              </w:rPr>
              <w:t>German</w:t>
            </w:r>
          </w:p>
          <w:p w14:paraId="0EC02883" w14:textId="14E65155" w:rsidR="2311BDD7" w:rsidRDefault="1670FA0D" w:rsidP="00915B09">
            <w:pPr>
              <w:pStyle w:val="ListParagraph"/>
              <w:numPr>
                <w:ilvl w:val="0"/>
                <w:numId w:val="23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Mein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Lieblingsfach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my favourite subject</w:t>
            </w:r>
          </w:p>
          <w:p w14:paraId="7C79CAD9" w14:textId="7C7C9604" w:rsidR="2311BDD7" w:rsidRDefault="1670FA0D" w:rsidP="00915B09">
            <w:pPr>
              <w:pStyle w:val="ListParagraph"/>
              <w:numPr>
                <w:ilvl w:val="0"/>
                <w:numId w:val="23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Die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Stunden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- lessons</w:t>
            </w:r>
          </w:p>
          <w:p w14:paraId="55CBFC44" w14:textId="4D0377DC" w:rsidR="2311BDD7" w:rsidRDefault="1670FA0D" w:rsidP="00915B09">
            <w:pPr>
              <w:pStyle w:val="ListParagraph"/>
              <w:numPr>
                <w:ilvl w:val="0"/>
                <w:numId w:val="23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Geschichte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–history</w:t>
            </w:r>
          </w:p>
          <w:p w14:paraId="168BEBE0" w14:textId="6FBAD6E0" w:rsidR="2311BDD7" w:rsidRDefault="1670FA0D" w:rsidP="00915B09">
            <w:pPr>
              <w:pStyle w:val="ListParagraph"/>
              <w:numPr>
                <w:ilvl w:val="0"/>
                <w:numId w:val="23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Erdkunde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Geography</w:t>
            </w:r>
          </w:p>
          <w:p w14:paraId="039EE9FA" w14:textId="3D0EB6C2" w:rsidR="2311BDD7" w:rsidRDefault="1670FA0D" w:rsidP="00915B09">
            <w:pPr>
              <w:pStyle w:val="ListParagraph"/>
              <w:numPr>
                <w:ilvl w:val="0"/>
                <w:numId w:val="23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>Deutsch – German</w:t>
            </w:r>
          </w:p>
          <w:p w14:paraId="36B1425F" w14:textId="29F20964" w:rsidR="2311BDD7" w:rsidRDefault="1670FA0D" w:rsidP="00915B09">
            <w:pPr>
              <w:pStyle w:val="ListParagraph"/>
              <w:numPr>
                <w:ilvl w:val="0"/>
                <w:numId w:val="23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Französisch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- French</w:t>
            </w:r>
          </w:p>
          <w:p w14:paraId="7CF28A43" w14:textId="4443F107" w:rsidR="2311BDD7" w:rsidRDefault="1670FA0D" w:rsidP="00915B09">
            <w:pPr>
              <w:pStyle w:val="ListParagraph"/>
              <w:numPr>
                <w:ilvl w:val="0"/>
                <w:numId w:val="23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Naturwissenschaften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Science</w:t>
            </w:r>
          </w:p>
          <w:p w14:paraId="744592FD" w14:textId="7BCA841C" w:rsidR="2311BDD7" w:rsidRDefault="1670FA0D" w:rsidP="00915B09">
            <w:pPr>
              <w:pStyle w:val="ListParagraph"/>
              <w:numPr>
                <w:ilvl w:val="0"/>
                <w:numId w:val="23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Informatik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IT</w:t>
            </w:r>
          </w:p>
          <w:p w14:paraId="2D31FFD7" w14:textId="3EBF2235" w:rsidR="2311BDD7" w:rsidRDefault="1670FA0D" w:rsidP="00915B09">
            <w:pPr>
              <w:pStyle w:val="ListParagraph"/>
              <w:numPr>
                <w:ilvl w:val="0"/>
                <w:numId w:val="23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>Mathe/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Mathematik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- maths</w:t>
            </w:r>
          </w:p>
          <w:p w14:paraId="0EB6ABB3" w14:textId="0DA9EB52" w:rsidR="2311BDD7" w:rsidRDefault="1670FA0D" w:rsidP="00915B09">
            <w:pPr>
              <w:pStyle w:val="ListParagraph"/>
              <w:numPr>
                <w:ilvl w:val="0"/>
                <w:numId w:val="23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der Lehrer/die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Lehrerin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- teacher</w:t>
            </w:r>
          </w:p>
          <w:p w14:paraId="66D1C130" w14:textId="03D51DFF" w:rsidR="2311BDD7" w:rsidRDefault="2311BDD7" w:rsidP="3BE12180">
            <w:pPr>
              <w:spacing w:line="240" w:lineRule="exact"/>
              <w:rPr>
                <w:rFonts w:ascii="Calibri" w:eastAsia="Calibri" w:hAnsi="Calibri" w:cs="Calibri"/>
              </w:rPr>
            </w:pPr>
          </w:p>
        </w:tc>
        <w:tc>
          <w:tcPr>
            <w:tcW w:w="3475" w:type="dxa"/>
            <w:tcMar>
              <w:left w:w="105" w:type="dxa"/>
              <w:right w:w="105" w:type="dxa"/>
            </w:tcMar>
          </w:tcPr>
          <w:p w14:paraId="614F8287" w14:textId="575A5E7D" w:rsidR="2311BDD7" w:rsidRDefault="2311BDD7" w:rsidP="2311BDD7">
            <w:pPr>
              <w:spacing w:beforeAutospacing="1" w:afterAutospacing="1"/>
              <w:jc w:val="center"/>
              <w:rPr>
                <w:rFonts w:ascii="Calibri" w:eastAsia="Calibri" w:hAnsi="Calibri" w:cs="Calibri"/>
              </w:rPr>
            </w:pPr>
            <w:r w:rsidRPr="54B71A18">
              <w:rPr>
                <w:rFonts w:ascii="Calibri" w:eastAsia="Calibri" w:hAnsi="Calibri" w:cs="Calibri"/>
                <w:b/>
                <w:bCs/>
              </w:rPr>
              <w:t>Spanish</w:t>
            </w:r>
          </w:p>
          <w:p w14:paraId="4F76D03E" w14:textId="1D55F2B0" w:rsidR="2311BDD7" w:rsidRDefault="03FEE1F4" w:rsidP="54B71A18">
            <w:pPr>
              <w:pStyle w:val="ListParagraph"/>
              <w:numPr>
                <w:ilvl w:val="0"/>
                <w:numId w:val="6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Una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asignatura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– a subject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</w:p>
          <w:p w14:paraId="1C72A175" w14:textId="348B05A5" w:rsidR="2311BDD7" w:rsidRDefault="03FEE1F4" w:rsidP="54B71A18">
            <w:pPr>
              <w:pStyle w:val="ListParagraph"/>
              <w:numPr>
                <w:ilvl w:val="0"/>
                <w:numId w:val="6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El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inglés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– English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</w:p>
          <w:p w14:paraId="6A390037" w14:textId="27F9A51A" w:rsidR="2311BDD7" w:rsidRDefault="03FEE1F4" w:rsidP="54B71A18">
            <w:pPr>
              <w:pStyle w:val="ListParagraph"/>
              <w:numPr>
                <w:ilvl w:val="0"/>
                <w:numId w:val="6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El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español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– Spanish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</w:p>
          <w:p w14:paraId="280F96DC" w14:textId="1D9F1602" w:rsidR="2311BDD7" w:rsidRDefault="03FEE1F4" w:rsidP="54B71A18">
            <w:pPr>
              <w:pStyle w:val="ListParagraph"/>
              <w:numPr>
                <w:ilvl w:val="0"/>
                <w:numId w:val="6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El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dibujo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– Art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</w:p>
          <w:p w14:paraId="3044ABFC" w14:textId="5A98FB2B" w:rsidR="2311BDD7" w:rsidRDefault="03FEE1F4" w:rsidP="54B71A18">
            <w:pPr>
              <w:pStyle w:val="ListParagraph"/>
              <w:numPr>
                <w:ilvl w:val="0"/>
                <w:numId w:val="6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La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educación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física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 – PE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</w:p>
          <w:p w14:paraId="333D6036" w14:textId="7EE53B37" w:rsidR="2311BDD7" w:rsidRDefault="03FEE1F4" w:rsidP="54B71A18">
            <w:pPr>
              <w:pStyle w:val="ListParagraph"/>
              <w:numPr>
                <w:ilvl w:val="0"/>
                <w:numId w:val="6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La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informática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 - IT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</w:p>
          <w:p w14:paraId="09A6C299" w14:textId="576897C7" w:rsidR="2311BDD7" w:rsidRDefault="03FEE1F4" w:rsidP="54B71A18">
            <w:pPr>
              <w:pStyle w:val="ListParagraph"/>
              <w:numPr>
                <w:ilvl w:val="0"/>
                <w:numId w:val="6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La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istoria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– History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</w:p>
          <w:p w14:paraId="17B60CE8" w14:textId="09EEEFAA" w:rsidR="2311BDD7" w:rsidRDefault="03FEE1F4" w:rsidP="54B71A18">
            <w:pPr>
              <w:pStyle w:val="ListParagraph"/>
              <w:numPr>
                <w:ilvl w:val="0"/>
                <w:numId w:val="6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La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geografía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 - Geography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</w:p>
          <w:p w14:paraId="2F60E736" w14:textId="78E39962" w:rsidR="2311BDD7" w:rsidRDefault="03FEE1F4" w:rsidP="54B71A18">
            <w:pPr>
              <w:pStyle w:val="ListParagraph"/>
              <w:numPr>
                <w:ilvl w:val="0"/>
                <w:numId w:val="6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La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tecnología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– DT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</w:p>
          <w:p w14:paraId="4FD1348F" w14:textId="2D98034E" w:rsidR="2311BDD7" w:rsidRDefault="03FEE1F4" w:rsidP="54B71A18">
            <w:pPr>
              <w:pStyle w:val="ListParagraph"/>
              <w:numPr>
                <w:ilvl w:val="0"/>
                <w:numId w:val="6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Las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matemáticas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- Maths</w:t>
            </w:r>
          </w:p>
          <w:p w14:paraId="10D36804" w14:textId="79429306" w:rsidR="2311BDD7" w:rsidRDefault="2311BDD7" w:rsidP="54B71A18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1CC185B" w14:textId="187AFC36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3ADA909F" w14:textId="53AC1829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347B823C" w14:textId="2DECB9EE" w:rsidR="0008218A" w:rsidRDefault="74080555" w:rsidP="2311BDD7">
      <w:pPr>
        <w:rPr>
          <w:rFonts w:ascii="Calibri" w:eastAsia="Calibri" w:hAnsi="Calibri" w:cs="Calibri"/>
          <w:noProof/>
          <w:color w:val="000000" w:themeColor="text1"/>
        </w:rPr>
      </w:pPr>
      <w:r w:rsidRPr="2311BDD7">
        <w:rPr>
          <w:rFonts w:ascii="Calibri" w:eastAsia="Calibri" w:hAnsi="Calibri" w:cs="Calibri"/>
          <w:b/>
          <w:bCs/>
          <w:noProof/>
          <w:color w:val="000000" w:themeColor="text1"/>
        </w:rPr>
        <w:t>W/C Mon10th Mar (A)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5"/>
        <w:gridCol w:w="3475"/>
        <w:gridCol w:w="3475"/>
      </w:tblGrid>
      <w:tr w:rsidR="2311BDD7" w14:paraId="47C8A404" w14:textId="77777777" w:rsidTr="15BFDB9A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63A0BF98" w14:textId="55DCA2A8" w:rsidR="2311BDD7" w:rsidRDefault="2311BDD7" w:rsidP="2311BDD7">
            <w:pPr>
              <w:rPr>
                <w:rFonts w:ascii="Calibri" w:eastAsia="Calibri" w:hAnsi="Calibri" w:cs="Calibri"/>
              </w:rPr>
            </w:pPr>
            <w:r w:rsidRPr="2311BDD7">
              <w:rPr>
                <w:rFonts w:ascii="Calibri" w:eastAsia="Calibri" w:hAnsi="Calibri" w:cs="Calibri"/>
                <w:b/>
                <w:bCs/>
              </w:rPr>
              <w:t xml:space="preserve">Monday – Computing / DT </w:t>
            </w:r>
          </w:p>
        </w:tc>
      </w:tr>
      <w:tr w:rsidR="2311BDD7" w14:paraId="13C578F4" w14:textId="77777777" w:rsidTr="15BFDB9A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2CE765D7" w14:textId="20247E07" w:rsidR="2311BDD7" w:rsidRDefault="2311BDD7" w:rsidP="2A8B2C09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BD1F396" w14:textId="6BE3D7BD" w:rsidR="2311BDD7" w:rsidRDefault="366E632D" w:rsidP="2A8B2C09">
            <w:pPr>
              <w:spacing w:after="160" w:line="276" w:lineRule="auto"/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 xml:space="preserve">Look in your </w:t>
            </w:r>
            <w:r w:rsidRPr="2A8B2C09">
              <w:rPr>
                <w:rFonts w:ascii="Aptos" w:eastAsia="Aptos" w:hAnsi="Aptos" w:cs="Aptos"/>
                <w:b/>
                <w:bCs/>
                <w:sz w:val="24"/>
                <w:szCs w:val="24"/>
              </w:rPr>
              <w:t>knowledge organiser</w:t>
            </w:r>
            <w:r w:rsidRPr="2A8B2C09">
              <w:rPr>
                <w:rFonts w:ascii="Aptos" w:eastAsia="Aptos" w:hAnsi="Aptos" w:cs="Aptos"/>
                <w:sz w:val="24"/>
                <w:szCs w:val="24"/>
              </w:rPr>
              <w:t xml:space="preserve"> for the answers to these questions.</w:t>
            </w:r>
          </w:p>
          <w:p w14:paraId="06574878" w14:textId="0C4D2A7F" w:rsidR="2311BDD7" w:rsidRDefault="366E632D" w:rsidP="00915B09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Aptos" w:eastAsia="Aptos" w:hAnsi="Aptos" w:cs="Aptos"/>
                <w:sz w:val="24"/>
                <w:szCs w:val="24"/>
              </w:rPr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>What is denary? Give two examples of denary numbers.</w:t>
            </w:r>
          </w:p>
          <w:p w14:paraId="0EFD9946" w14:textId="5FB082D1" w:rsidR="2311BDD7" w:rsidRDefault="366E632D" w:rsidP="00915B09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Aptos" w:eastAsia="Aptos" w:hAnsi="Aptos" w:cs="Aptos"/>
                <w:sz w:val="24"/>
                <w:szCs w:val="24"/>
              </w:rPr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>What is binary? Give two examples of binary numbers.</w:t>
            </w:r>
          </w:p>
          <w:p w14:paraId="053C5F99" w14:textId="03709B77" w:rsidR="2311BDD7" w:rsidRDefault="366E632D" w:rsidP="00915B09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Aptos" w:eastAsia="Aptos" w:hAnsi="Aptos" w:cs="Aptos"/>
                <w:sz w:val="24"/>
                <w:szCs w:val="24"/>
              </w:rPr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>Write out the 5 rules of Binary arithmetic (addition)</w:t>
            </w:r>
          </w:p>
          <w:p w14:paraId="1E2D9E4B" w14:textId="7FE27077" w:rsidR="2311BDD7" w:rsidRDefault="366E632D" w:rsidP="00915B09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Aptos" w:eastAsia="Aptos" w:hAnsi="Aptos" w:cs="Aptos"/>
                <w:sz w:val="24"/>
                <w:szCs w:val="24"/>
              </w:rPr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>What is a character set?</w:t>
            </w:r>
          </w:p>
          <w:p w14:paraId="7EF39D30" w14:textId="75154E90" w:rsidR="2311BDD7" w:rsidRDefault="366E632D" w:rsidP="00915B09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Aptos" w:eastAsia="Aptos" w:hAnsi="Aptos" w:cs="Aptos"/>
                <w:sz w:val="24"/>
                <w:szCs w:val="24"/>
              </w:rPr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>Gives 3 examples of character sets.</w:t>
            </w:r>
          </w:p>
          <w:p w14:paraId="7BBDF089" w14:textId="5096FF9D" w:rsidR="2311BDD7" w:rsidRDefault="2311BDD7" w:rsidP="2A8B2C09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2311BDD7" w14:paraId="0DDDBEB4" w14:textId="77777777" w:rsidTr="15BFDB9A">
        <w:trPr>
          <w:trHeight w:val="300"/>
        </w:trPr>
        <w:tc>
          <w:tcPr>
            <w:tcW w:w="3475" w:type="dxa"/>
            <w:tcMar>
              <w:left w:w="105" w:type="dxa"/>
              <w:right w:w="105" w:type="dxa"/>
            </w:tcMar>
          </w:tcPr>
          <w:p w14:paraId="017CE469" w14:textId="083F2846" w:rsidR="15BFDB9A" w:rsidRPr="00D23F6A" w:rsidRDefault="15BFDB9A" w:rsidP="00885B4E">
            <w:pPr>
              <w:pStyle w:val="ListParagraph"/>
              <w:rPr>
                <w:rFonts w:ascii="Calibri" w:eastAsia="Calibri" w:hAnsi="Calibri" w:cs="Calibri"/>
                <w:color w:val="000000" w:themeColor="text1"/>
              </w:rPr>
            </w:pPr>
            <w:r w:rsidRPr="00D23F6A">
              <w:rPr>
                <w:rFonts w:ascii="Calibri" w:eastAsia="Calibri" w:hAnsi="Calibri" w:cs="Calibri"/>
                <w:b/>
                <w:bCs/>
                <w:color w:val="000000" w:themeColor="text1"/>
              </w:rPr>
              <w:t>Textiles</w:t>
            </w:r>
          </w:p>
          <w:p w14:paraId="6FDB5F38" w14:textId="77777777" w:rsidR="008455C8" w:rsidRDefault="15BFDB9A" w:rsidP="00D23F6A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5BFDB9A">
              <w:rPr>
                <w:rFonts w:ascii="Calibri" w:eastAsia="Calibri" w:hAnsi="Calibri" w:cs="Calibri"/>
                <w:color w:val="000000" w:themeColor="text1"/>
              </w:rPr>
              <w:t>Why do we reverse at the start and end of a stitch?</w:t>
            </w:r>
          </w:p>
          <w:p w14:paraId="16A5B8BE" w14:textId="23903F5C" w:rsidR="15BFDB9A" w:rsidRDefault="15BFDB9A" w:rsidP="00D23F6A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5BFDB9A">
              <w:rPr>
                <w:rFonts w:ascii="Calibri" w:eastAsia="Calibri" w:hAnsi="Calibri" w:cs="Calibri"/>
                <w:color w:val="000000" w:themeColor="text1"/>
              </w:rPr>
              <w:t>What tool can be used if you make an error in your stitching?</w:t>
            </w:r>
          </w:p>
          <w:p w14:paraId="0C5C4260" w14:textId="6EABD8D1" w:rsidR="15BFDB9A" w:rsidRDefault="15BFDB9A" w:rsidP="00D23F6A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5BFDB9A">
              <w:rPr>
                <w:rFonts w:ascii="Calibri" w:eastAsia="Calibri" w:hAnsi="Calibri" w:cs="Calibri"/>
                <w:color w:val="000000" w:themeColor="text1"/>
              </w:rPr>
              <w:t>Why do we use tailor’s chalk to mark out lines on fabric?</w:t>
            </w:r>
          </w:p>
          <w:p w14:paraId="0D5ADE9C" w14:textId="5E0B1458" w:rsidR="15BFDB9A" w:rsidRDefault="15BFDB9A" w:rsidP="00D23F6A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5BFDB9A">
              <w:rPr>
                <w:rFonts w:ascii="Calibri" w:eastAsia="Calibri" w:hAnsi="Calibri" w:cs="Calibri"/>
                <w:color w:val="000000" w:themeColor="text1"/>
              </w:rPr>
              <w:t>Why are bobbins used on a sewing machine?</w:t>
            </w:r>
          </w:p>
          <w:p w14:paraId="44C33B50" w14:textId="66D202B9" w:rsidR="15BFDB9A" w:rsidRDefault="15BFDB9A" w:rsidP="00D23F6A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5BFDB9A">
              <w:rPr>
                <w:rFonts w:ascii="Calibri" w:eastAsia="Calibri" w:hAnsi="Calibri" w:cs="Calibri"/>
                <w:color w:val="000000" w:themeColor="text1"/>
              </w:rPr>
              <w:lastRenderedPageBreak/>
              <w:t>What scissors are used to cut fabric?</w:t>
            </w:r>
          </w:p>
          <w:p w14:paraId="29E679D7" w14:textId="4AB34A2B" w:rsidR="15BFDB9A" w:rsidRDefault="15BFDB9A" w:rsidP="15BFDB9A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3475" w:type="dxa"/>
            <w:tcMar>
              <w:left w:w="105" w:type="dxa"/>
              <w:right w:w="105" w:type="dxa"/>
            </w:tcMar>
          </w:tcPr>
          <w:p w14:paraId="4013AEE4" w14:textId="55B7F396" w:rsidR="15BFDB9A" w:rsidRPr="00D23F6A" w:rsidRDefault="15BFDB9A" w:rsidP="00885B4E">
            <w:pPr>
              <w:pStyle w:val="ListParagraph"/>
              <w:rPr>
                <w:rFonts w:ascii="Calibri" w:eastAsia="Calibri" w:hAnsi="Calibri" w:cs="Calibri"/>
                <w:color w:val="000000" w:themeColor="text1"/>
              </w:rPr>
            </w:pPr>
            <w:r w:rsidRPr="00D23F6A">
              <w:rPr>
                <w:rFonts w:ascii="Calibri" w:eastAsia="Calibri" w:hAnsi="Calibri" w:cs="Calibri"/>
                <w:b/>
                <w:bCs/>
                <w:color w:val="000000" w:themeColor="text1"/>
              </w:rPr>
              <w:lastRenderedPageBreak/>
              <w:t>Food</w:t>
            </w:r>
          </w:p>
          <w:p w14:paraId="07040C28" w14:textId="7F870EEF" w:rsidR="15BFDB9A" w:rsidRDefault="15BFDB9A" w:rsidP="00D23F6A">
            <w:pPr>
              <w:pStyle w:val="ListParagraph"/>
              <w:numPr>
                <w:ilvl w:val="0"/>
                <w:numId w:val="30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15BFDB9A">
              <w:rPr>
                <w:rFonts w:ascii="Calibri" w:eastAsia="Calibri" w:hAnsi="Calibri" w:cs="Calibri"/>
                <w:color w:val="000000" w:themeColor="text1"/>
              </w:rPr>
              <w:t>State one function of carbohydrates in the diet.</w:t>
            </w:r>
          </w:p>
          <w:p w14:paraId="7BF8AC07" w14:textId="55279123" w:rsidR="15BFDB9A" w:rsidRDefault="15BFDB9A" w:rsidP="00D23F6A">
            <w:pPr>
              <w:pStyle w:val="ListParagraph"/>
              <w:numPr>
                <w:ilvl w:val="0"/>
                <w:numId w:val="30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15BFDB9A">
              <w:rPr>
                <w:rFonts w:ascii="Calibri" w:eastAsia="Calibri" w:hAnsi="Calibri" w:cs="Calibri"/>
                <w:color w:val="000000" w:themeColor="text1"/>
              </w:rPr>
              <w:t>Give an example of a complex carbohydrate.</w:t>
            </w:r>
          </w:p>
          <w:p w14:paraId="29F207F3" w14:textId="71705B2E" w:rsidR="15BFDB9A" w:rsidRDefault="15BFDB9A" w:rsidP="00D23F6A">
            <w:pPr>
              <w:pStyle w:val="ListParagraph"/>
              <w:numPr>
                <w:ilvl w:val="0"/>
                <w:numId w:val="30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15BFDB9A">
              <w:rPr>
                <w:rFonts w:ascii="Calibri" w:eastAsia="Calibri" w:hAnsi="Calibri" w:cs="Calibri"/>
                <w:color w:val="000000" w:themeColor="text1"/>
              </w:rPr>
              <w:t>Give an example of a simple carbohydrate.</w:t>
            </w:r>
          </w:p>
          <w:p w14:paraId="20BD9F86" w14:textId="64F3203B" w:rsidR="15BFDB9A" w:rsidRDefault="15BFDB9A" w:rsidP="00D23F6A">
            <w:pPr>
              <w:pStyle w:val="ListParagraph"/>
              <w:numPr>
                <w:ilvl w:val="0"/>
                <w:numId w:val="30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15BFDB9A">
              <w:rPr>
                <w:rFonts w:ascii="Calibri" w:eastAsia="Calibri" w:hAnsi="Calibri" w:cs="Calibri"/>
                <w:color w:val="000000" w:themeColor="text1"/>
              </w:rPr>
              <w:t>Explain one consequence of having a diet with an excess of carbohydrates.</w:t>
            </w:r>
          </w:p>
          <w:p w14:paraId="7FD7FA3F" w14:textId="6A99737C" w:rsidR="15BFDB9A" w:rsidRDefault="15BFDB9A" w:rsidP="00D23F6A">
            <w:pPr>
              <w:pStyle w:val="ListParagraph"/>
              <w:numPr>
                <w:ilvl w:val="0"/>
                <w:numId w:val="30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15BFDB9A">
              <w:rPr>
                <w:rFonts w:ascii="Calibri" w:eastAsia="Calibri" w:hAnsi="Calibri" w:cs="Calibri"/>
                <w:color w:val="000000" w:themeColor="text1"/>
              </w:rPr>
              <w:lastRenderedPageBreak/>
              <w:t>Explain one consequence of having a diet with a deficiency of carbohydrates.</w:t>
            </w:r>
            <w:r w:rsidRPr="15BFDB9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3475" w:type="dxa"/>
            <w:tcMar>
              <w:left w:w="105" w:type="dxa"/>
              <w:right w:w="105" w:type="dxa"/>
            </w:tcMar>
          </w:tcPr>
          <w:p w14:paraId="6146CCAF" w14:textId="77777777" w:rsidR="15BFDB9A" w:rsidRDefault="00885B4E" w:rsidP="00885B4E">
            <w:pPr>
              <w:pStyle w:val="ListParagraph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lastRenderedPageBreak/>
              <w:t>DT</w:t>
            </w:r>
          </w:p>
          <w:p w14:paraId="0DA9D4D2" w14:textId="77777777" w:rsidR="00885B4E" w:rsidRDefault="00EF79AA" w:rsidP="00885B4E">
            <w:pPr>
              <w:pStyle w:val="ListParagraph"/>
              <w:numPr>
                <w:ilvl w:val="0"/>
                <w:numId w:val="45"/>
              </w:num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What is the melting point of pewter?</w:t>
            </w:r>
          </w:p>
          <w:p w14:paraId="5477DFF1" w14:textId="77777777" w:rsidR="00EF79AA" w:rsidRDefault="00EF79AA" w:rsidP="00885B4E">
            <w:pPr>
              <w:pStyle w:val="ListParagraph"/>
              <w:numPr>
                <w:ilvl w:val="0"/>
                <w:numId w:val="45"/>
              </w:num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Wh</w:t>
            </w:r>
            <w:r w:rsidR="00ED0C8B">
              <w:rPr>
                <w:rFonts w:ascii="Calibri" w:eastAsia="Calibri" w:hAnsi="Calibri" w:cs="Calibri"/>
                <w:color w:val="000000" w:themeColor="text1"/>
              </w:rPr>
              <w:t>y is pewter used for jewellery?</w:t>
            </w:r>
          </w:p>
          <w:p w14:paraId="6D47C723" w14:textId="77777777" w:rsidR="00ED0C8B" w:rsidRDefault="00ED0C8B" w:rsidP="00885B4E">
            <w:pPr>
              <w:pStyle w:val="ListParagraph"/>
              <w:numPr>
                <w:ilvl w:val="0"/>
                <w:numId w:val="45"/>
              </w:num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What are the impacts on the environment of using metal?</w:t>
            </w:r>
          </w:p>
          <w:p w14:paraId="4A7826D6" w14:textId="77777777" w:rsidR="00ED0C8B" w:rsidRDefault="00147968" w:rsidP="00885B4E">
            <w:pPr>
              <w:pStyle w:val="ListParagraph"/>
              <w:numPr>
                <w:ilvl w:val="0"/>
                <w:numId w:val="45"/>
              </w:num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Give 3 examples of CAM?</w:t>
            </w:r>
          </w:p>
          <w:p w14:paraId="4EC5F5A8" w14:textId="3CDADA44" w:rsidR="00147968" w:rsidRDefault="00147968" w:rsidP="00885B4E">
            <w:pPr>
              <w:pStyle w:val="ListParagraph"/>
              <w:numPr>
                <w:ilvl w:val="0"/>
                <w:numId w:val="45"/>
              </w:num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Why do we use CAD/CAM rather than making by hand</w:t>
            </w:r>
          </w:p>
        </w:tc>
      </w:tr>
      <w:tr w:rsidR="2311BDD7" w14:paraId="1357151B" w14:textId="77777777" w:rsidTr="15BFDB9A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3E0287BB" w14:textId="54E481C1" w:rsidR="2311BDD7" w:rsidRDefault="75CB2E19" w:rsidP="2311BDD7">
            <w:pPr>
              <w:rPr>
                <w:rFonts w:ascii="Calibri" w:eastAsia="Calibri" w:hAnsi="Calibri" w:cs="Calibri"/>
              </w:rPr>
            </w:pPr>
            <w:r w:rsidRPr="489B4456">
              <w:rPr>
                <w:rFonts w:ascii="Calibri" w:eastAsia="Calibri" w:hAnsi="Calibri" w:cs="Calibri"/>
                <w:b/>
                <w:bCs/>
              </w:rPr>
              <w:t>Tuesday – English</w:t>
            </w:r>
          </w:p>
          <w:p w14:paraId="654A1026" w14:textId="655B3604" w:rsidR="2311BDD7" w:rsidRDefault="630B39A7" w:rsidP="00915B09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is oppression?</w:t>
            </w:r>
          </w:p>
          <w:p w14:paraId="6EEBDEEE" w14:textId="7C53C437" w:rsidR="2311BDD7" w:rsidRDefault="630B39A7" w:rsidP="00915B09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Use the word oppression in a sentence.</w:t>
            </w:r>
          </w:p>
          <w:p w14:paraId="14BE97D0" w14:textId="79C6FC3C" w:rsidR="2311BDD7" w:rsidRDefault="630B39A7" w:rsidP="00915B09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is authority?</w:t>
            </w:r>
          </w:p>
          <w:p w14:paraId="2902DC87" w14:textId="3BD55253" w:rsidR="2311BDD7" w:rsidRDefault="630B39A7" w:rsidP="00915B09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Use the word authority in a sentence.</w:t>
            </w:r>
          </w:p>
          <w:p w14:paraId="788A8E97" w14:textId="062EF0D2" w:rsidR="2311BDD7" w:rsidRDefault="630B39A7" w:rsidP="00915B09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is ethical?</w:t>
            </w:r>
          </w:p>
          <w:p w14:paraId="623A66E4" w14:textId="698FC824" w:rsidR="2311BDD7" w:rsidRDefault="630B39A7" w:rsidP="00915B09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Use the word ethical in a sentence.</w:t>
            </w:r>
          </w:p>
          <w:p w14:paraId="4F8348A3" w14:textId="27C37A84" w:rsidR="2311BDD7" w:rsidRDefault="630B39A7" w:rsidP="00915B09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What is futuristic? </w:t>
            </w:r>
          </w:p>
          <w:p w14:paraId="4DD142CC" w14:textId="5B9ADE40" w:rsidR="2311BDD7" w:rsidRDefault="630B39A7" w:rsidP="00915B09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Use the word futuristic in a sentence.</w:t>
            </w:r>
          </w:p>
          <w:p w14:paraId="74D2F9C5" w14:textId="1FDBFC97" w:rsidR="2311BDD7" w:rsidRDefault="630B39A7" w:rsidP="00915B09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is civilised?</w:t>
            </w:r>
          </w:p>
          <w:p w14:paraId="2FDFC454" w14:textId="138E046C" w:rsidR="2311BDD7" w:rsidRDefault="630B39A7" w:rsidP="00915B09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Use the word civilised in a sentence.</w:t>
            </w:r>
          </w:p>
        </w:tc>
      </w:tr>
      <w:tr w:rsidR="2311BDD7" w14:paraId="25A66877" w14:textId="77777777" w:rsidTr="15BFDB9A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4DB7B001" w14:textId="1F74F848" w:rsidR="2311BDD7" w:rsidRDefault="2311BDD7" w:rsidP="2311BDD7">
            <w:pPr>
              <w:rPr>
                <w:rFonts w:ascii="Calibri" w:eastAsia="Calibri" w:hAnsi="Calibri" w:cs="Calibri"/>
              </w:rPr>
            </w:pPr>
            <w:r w:rsidRPr="2311BDD7">
              <w:rPr>
                <w:rFonts w:ascii="Calibri" w:eastAsia="Calibri" w:hAnsi="Calibri" w:cs="Calibri"/>
                <w:b/>
                <w:bCs/>
              </w:rPr>
              <w:t>Wednesday - Science</w:t>
            </w:r>
          </w:p>
        </w:tc>
      </w:tr>
      <w:tr w:rsidR="2311BDD7" w14:paraId="790BBCA0" w14:textId="77777777" w:rsidTr="15BFDB9A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745862E6" w14:textId="7A4810C8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         </w:t>
            </w:r>
            <w:r w:rsidRPr="2311BDD7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As per class teacher instructions.</w:t>
            </w:r>
          </w:p>
          <w:p w14:paraId="4F9D8A87" w14:textId="23E1C3B7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2311BDD7" w14:paraId="69AD136A" w14:textId="77777777" w:rsidTr="15BFDB9A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54DE1A8C" w14:textId="45639C37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</w:rPr>
              <w:t>Thursday – History</w:t>
            </w:r>
          </w:p>
          <w:p w14:paraId="2284295E" w14:textId="2584E5D2" w:rsidR="2311BDD7" w:rsidRDefault="60BDCCB6" w:rsidP="00915B09">
            <w:pPr>
              <w:pStyle w:val="ListParagraph"/>
              <w:numPr>
                <w:ilvl w:val="0"/>
                <w:numId w:val="25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Where did the first concentration camp open? </w:t>
            </w:r>
          </w:p>
          <w:p w14:paraId="6CBD64E5" w14:textId="5079EFBB" w:rsidR="2311BDD7" w:rsidRDefault="60BDCCB6" w:rsidP="00915B09">
            <w:pPr>
              <w:pStyle w:val="ListParagraph"/>
              <w:numPr>
                <w:ilvl w:val="0"/>
                <w:numId w:val="25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When did the first Kindertransport arrive in Britain? </w:t>
            </w:r>
          </w:p>
          <w:p w14:paraId="0DF041B3" w14:textId="71AAC642" w:rsidR="2311BDD7" w:rsidRDefault="60BDCCB6" w:rsidP="00915B09">
            <w:pPr>
              <w:pStyle w:val="ListParagraph"/>
              <w:numPr>
                <w:ilvl w:val="0"/>
                <w:numId w:val="25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Name a Nuremberg law.  </w:t>
            </w:r>
          </w:p>
          <w:p w14:paraId="402410D8" w14:textId="7CFD7129" w:rsidR="2311BDD7" w:rsidRDefault="60BDCCB6" w:rsidP="00915B09">
            <w:pPr>
              <w:pStyle w:val="ListParagraph"/>
              <w:numPr>
                <w:ilvl w:val="0"/>
                <w:numId w:val="25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What was Kristallnacht? </w:t>
            </w:r>
          </w:p>
          <w:p w14:paraId="0F861063" w14:textId="3390349B" w:rsidR="2311BDD7" w:rsidRDefault="60BDCCB6" w:rsidP="00915B09">
            <w:pPr>
              <w:pStyle w:val="ListParagraph"/>
              <w:numPr>
                <w:ilvl w:val="0"/>
                <w:numId w:val="25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Who were the Einsatzgruppen? </w:t>
            </w:r>
          </w:p>
          <w:p w14:paraId="5953A62A" w14:textId="0C790E50" w:rsidR="2311BDD7" w:rsidRDefault="60BDCCB6" w:rsidP="00915B09">
            <w:pPr>
              <w:pStyle w:val="ListParagraph"/>
              <w:numPr>
                <w:ilvl w:val="0"/>
                <w:numId w:val="25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What does origin of a source mean? </w:t>
            </w:r>
          </w:p>
          <w:p w14:paraId="3D38247B" w14:textId="55043A45" w:rsidR="2311BDD7" w:rsidRDefault="60BDCCB6" w:rsidP="00915B09">
            <w:pPr>
              <w:pStyle w:val="ListParagraph"/>
              <w:numPr>
                <w:ilvl w:val="0"/>
                <w:numId w:val="25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When did Germany invade the USSR? </w:t>
            </w:r>
          </w:p>
          <w:p w14:paraId="4237D203" w14:textId="1A83CCA2" w:rsidR="2311BDD7" w:rsidRDefault="60BDCCB6" w:rsidP="00915B09">
            <w:pPr>
              <w:pStyle w:val="ListParagraph"/>
              <w:numPr>
                <w:ilvl w:val="0"/>
                <w:numId w:val="25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What is a concentration camp? </w:t>
            </w:r>
          </w:p>
          <w:p w14:paraId="348EF11E" w14:textId="78806AB7" w:rsidR="2311BDD7" w:rsidRDefault="60BDCCB6" w:rsidP="00915B09">
            <w:pPr>
              <w:pStyle w:val="ListParagraph"/>
              <w:numPr>
                <w:ilvl w:val="0"/>
                <w:numId w:val="25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What does purpose of a source mean?  </w:t>
            </w:r>
          </w:p>
          <w:p w14:paraId="11F5FD5D" w14:textId="6F43E73C" w:rsidR="2311BDD7" w:rsidRDefault="60BDCCB6" w:rsidP="00915B09">
            <w:pPr>
              <w:pStyle w:val="ListParagraph"/>
              <w:numPr>
                <w:ilvl w:val="0"/>
                <w:numId w:val="25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>When was the Warsaw ghetto uprising?</w:t>
            </w:r>
          </w:p>
          <w:p w14:paraId="215600A5" w14:textId="145E6055" w:rsidR="2311BDD7" w:rsidRDefault="2311BDD7" w:rsidP="6F8EC69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311BDD7" w14:paraId="4502F9AB" w14:textId="77777777" w:rsidTr="15BFDB9A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31F60661" w14:textId="12D3449E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6E3D2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>Friday – RS</w:t>
            </w:r>
          </w:p>
          <w:p w14:paraId="06CA1260" w14:textId="559DA062" w:rsidR="2311BDD7" w:rsidRDefault="660BAF21" w:rsidP="6E3D282A">
            <w:pPr>
              <w:pStyle w:val="ListParagraph"/>
              <w:numPr>
                <w:ilvl w:val="0"/>
                <w:numId w:val="2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Define Justice.</w:t>
            </w:r>
          </w:p>
          <w:p w14:paraId="4D132782" w14:textId="30CFE18C" w:rsidR="2311BDD7" w:rsidRDefault="660BAF21" w:rsidP="6E3D282A">
            <w:pPr>
              <w:pStyle w:val="ListParagraph"/>
              <w:numPr>
                <w:ilvl w:val="0"/>
                <w:numId w:val="2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Copy a Christian quote on war. What do you think this teaches?</w:t>
            </w:r>
          </w:p>
          <w:p w14:paraId="57746355" w14:textId="4AC1AEEC" w:rsidR="2311BDD7" w:rsidRDefault="660BAF21" w:rsidP="6E3D282A">
            <w:pPr>
              <w:pStyle w:val="ListParagraph"/>
              <w:numPr>
                <w:ilvl w:val="0"/>
                <w:numId w:val="2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Read through the Christian quote – copy a quote that justifies war and another which doesn’t.</w:t>
            </w:r>
          </w:p>
          <w:p w14:paraId="561FC124" w14:textId="28BD376A" w:rsidR="2311BDD7" w:rsidRDefault="660BAF21" w:rsidP="6E3D282A">
            <w:pPr>
              <w:pStyle w:val="ListParagraph"/>
              <w:numPr>
                <w:ilvl w:val="0"/>
                <w:numId w:val="2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What is a Just war?</w:t>
            </w:r>
          </w:p>
          <w:p w14:paraId="4BA9C00D" w14:textId="7AFD204B" w:rsidR="2311BDD7" w:rsidRDefault="660BAF21" w:rsidP="6E3D282A">
            <w:pPr>
              <w:pStyle w:val="ListParagraph"/>
              <w:numPr>
                <w:ilvl w:val="0"/>
                <w:numId w:val="2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 xml:space="preserve">List three main casualties of war. </w:t>
            </w:r>
          </w:p>
          <w:p w14:paraId="4C35FB94" w14:textId="13A3EA75" w:rsidR="2311BDD7" w:rsidRDefault="660BAF21" w:rsidP="6E3D282A">
            <w:pPr>
              <w:pStyle w:val="ListParagraph"/>
              <w:numPr>
                <w:ilvl w:val="0"/>
                <w:numId w:val="2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Define pacifism.</w:t>
            </w:r>
          </w:p>
          <w:p w14:paraId="47FFA2E8" w14:textId="33543082" w:rsidR="2311BDD7" w:rsidRDefault="660BAF21" w:rsidP="6E3D282A">
            <w:pPr>
              <w:pStyle w:val="ListParagraph"/>
              <w:numPr>
                <w:ilvl w:val="0"/>
                <w:numId w:val="2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Pick two causes of war – give a peaceful solution to each of them so that war can be prevented.</w:t>
            </w:r>
          </w:p>
          <w:p w14:paraId="1CBC155C" w14:textId="54159B60" w:rsidR="2311BDD7" w:rsidRDefault="2311BDD7" w:rsidP="6E3D282A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0135B1A5" w14:textId="60A8A4AD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6B166750" w14:textId="465F8301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36970EAC" w14:textId="376D8F08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750B126D" w14:textId="14857280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19753669" w14:textId="3B2FDABE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7BE705D3" w14:textId="65C470E1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6063A59E" w14:textId="67A5122C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515C9806" w14:textId="4354F1F0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574FCCBB" w14:textId="632077FE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744DA3D5" w14:textId="0B1D050F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023F07B0" w14:textId="350AF456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0F7DDC60" w14:textId="765D6520" w:rsidR="0008218A" w:rsidRDefault="74080555" w:rsidP="2311BDD7">
      <w:pPr>
        <w:rPr>
          <w:rFonts w:ascii="Calibri" w:eastAsia="Calibri" w:hAnsi="Calibri" w:cs="Calibri"/>
          <w:noProof/>
          <w:color w:val="000000" w:themeColor="text1"/>
        </w:rPr>
      </w:pPr>
      <w:r w:rsidRPr="2311BDD7">
        <w:rPr>
          <w:rFonts w:ascii="Calibri" w:eastAsia="Calibri" w:hAnsi="Calibri" w:cs="Calibri"/>
          <w:b/>
          <w:bCs/>
          <w:noProof/>
          <w:color w:val="000000" w:themeColor="text1"/>
        </w:rPr>
        <w:t>W/C Mon 17</w:t>
      </w:r>
      <w:r w:rsidRPr="2311BDD7">
        <w:rPr>
          <w:rFonts w:ascii="Calibri" w:eastAsia="Calibri" w:hAnsi="Calibri" w:cs="Calibri"/>
          <w:b/>
          <w:bCs/>
          <w:noProof/>
          <w:color w:val="000000" w:themeColor="text1"/>
          <w:vertAlign w:val="superscript"/>
        </w:rPr>
        <w:t>th</w:t>
      </w:r>
      <w:r w:rsidRPr="2311BDD7">
        <w:rPr>
          <w:rFonts w:ascii="Calibri" w:eastAsia="Calibri" w:hAnsi="Calibri" w:cs="Calibri"/>
          <w:b/>
          <w:bCs/>
          <w:noProof/>
          <w:color w:val="000000" w:themeColor="text1"/>
        </w:rPr>
        <w:t xml:space="preserve"> Mar (B)</w:t>
      </w:r>
    </w:p>
    <w:tbl>
      <w:tblPr>
        <w:tblStyle w:val="TableGrid"/>
        <w:tblW w:w="104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0"/>
        <w:gridCol w:w="3090"/>
        <w:gridCol w:w="2805"/>
      </w:tblGrid>
      <w:tr w:rsidR="2311BDD7" w14:paraId="2476F907" w14:textId="77777777" w:rsidTr="54B71A18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609A3C20" w14:textId="6B7A174A" w:rsidR="2311BDD7" w:rsidRDefault="2311BDD7" w:rsidP="2311BDD7">
            <w:pPr>
              <w:rPr>
                <w:rFonts w:ascii="Calibri" w:eastAsia="Calibri" w:hAnsi="Calibri" w:cs="Calibri"/>
              </w:rPr>
            </w:pPr>
            <w:r w:rsidRPr="2311BDD7">
              <w:rPr>
                <w:rFonts w:ascii="Calibri" w:eastAsia="Calibri" w:hAnsi="Calibri" w:cs="Calibri"/>
                <w:b/>
                <w:bCs/>
              </w:rPr>
              <w:t>Monday - MFL</w:t>
            </w:r>
          </w:p>
        </w:tc>
      </w:tr>
      <w:tr w:rsidR="2311BDD7" w14:paraId="171D288B" w14:textId="77777777" w:rsidTr="54B71A18">
        <w:trPr>
          <w:trHeight w:val="300"/>
        </w:trPr>
        <w:tc>
          <w:tcPr>
            <w:tcW w:w="4530" w:type="dxa"/>
            <w:tcMar>
              <w:left w:w="105" w:type="dxa"/>
              <w:right w:w="105" w:type="dxa"/>
            </w:tcMar>
          </w:tcPr>
          <w:p w14:paraId="4280D5FD" w14:textId="7850F3B3" w:rsidR="2311BDD7" w:rsidRDefault="2311BDD7" w:rsidP="2311BDD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2311BDD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French</w:t>
            </w:r>
          </w:p>
          <w:p w14:paraId="7BE37E6B" w14:textId="3E1CBD6A" w:rsidR="2311BDD7" w:rsidRDefault="0C3CE3D4" w:rsidP="00915B09">
            <w:pPr>
              <w:pStyle w:val="ListParagraph"/>
              <w:numPr>
                <w:ilvl w:val="0"/>
                <w:numId w:val="8"/>
              </w:numPr>
              <w:rPr>
                <w:lang w:val="fr"/>
              </w:rPr>
            </w:pPr>
            <w:r w:rsidRPr="7742E86C">
              <w:rPr>
                <w:rFonts w:ascii="Aptos" w:eastAsia="Aptos" w:hAnsi="Aptos" w:cs="Aptos"/>
                <w:b/>
                <w:bCs/>
                <w:sz w:val="24"/>
                <w:szCs w:val="24"/>
                <w:lang w:val="fr"/>
              </w:rPr>
              <w:t xml:space="preserve">Il faut porter – </w:t>
            </w:r>
            <w:r w:rsidRPr="7742E86C">
              <w:rPr>
                <w:rFonts w:ascii="Aptos" w:eastAsia="Aptos" w:hAnsi="Aptos" w:cs="Aptos"/>
                <w:sz w:val="24"/>
                <w:szCs w:val="24"/>
                <w:lang w:val="fr"/>
              </w:rPr>
              <w:t>You must wear</w:t>
            </w:r>
          </w:p>
          <w:p w14:paraId="6305AFA3" w14:textId="14F49D6F" w:rsidR="2311BDD7" w:rsidRDefault="020F01C6" w:rsidP="00915B09">
            <w:pPr>
              <w:pStyle w:val="ListParagraph"/>
              <w:numPr>
                <w:ilvl w:val="0"/>
                <w:numId w:val="8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je</w:t>
            </w:r>
            <w:r w:rsidR="0C3CE3D4"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C3CE3D4"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porte</w:t>
            </w:r>
            <w:proofErr w:type="spellEnd"/>
            <w:r w:rsidR="7B89CEA0"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="7B89CEA0"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 wear</w:t>
            </w:r>
          </w:p>
          <w:p w14:paraId="7EEE26CA" w14:textId="4A78A9E5" w:rsidR="2311BDD7" w:rsidRDefault="0C3CE3D4" w:rsidP="00915B09">
            <w:pPr>
              <w:pStyle w:val="ListParagraph"/>
              <w:numPr>
                <w:ilvl w:val="0"/>
                <w:numId w:val="8"/>
              </w:numPr>
            </w:pPr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Une </w:t>
            </w:r>
            <w:proofErr w:type="spellStart"/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veste</w:t>
            </w:r>
            <w:proofErr w:type="spellEnd"/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/ un blazer - </w:t>
            </w:r>
            <w:r w:rsidR="2D5C08CC" w:rsidRPr="7742E86C">
              <w:rPr>
                <w:rFonts w:ascii="Aptos" w:eastAsia="Aptos" w:hAnsi="Aptos" w:cs="Aptos"/>
                <w:sz w:val="24"/>
                <w:szCs w:val="24"/>
              </w:rPr>
              <w:t>A blazer/jacket</w:t>
            </w:r>
          </w:p>
          <w:p w14:paraId="6FDEC678" w14:textId="45C14A75" w:rsidR="2311BDD7" w:rsidRDefault="0C3CE3D4" w:rsidP="00915B09">
            <w:pPr>
              <w:pStyle w:val="ListParagraph"/>
              <w:numPr>
                <w:ilvl w:val="0"/>
                <w:numId w:val="8"/>
              </w:numPr>
            </w:pPr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Un pull</w:t>
            </w:r>
            <w:r w:rsidR="120FB6C2"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- </w:t>
            </w:r>
            <w:r w:rsidR="120FB6C2" w:rsidRPr="7742E86C">
              <w:rPr>
                <w:rFonts w:ascii="Aptos" w:eastAsia="Aptos" w:hAnsi="Aptos" w:cs="Aptos"/>
                <w:sz w:val="24"/>
                <w:szCs w:val="24"/>
              </w:rPr>
              <w:t>A jumper</w:t>
            </w:r>
          </w:p>
          <w:p w14:paraId="15F00B7A" w14:textId="2D3F7E9D" w:rsidR="2311BDD7" w:rsidRDefault="0C3CE3D4" w:rsidP="00915B09">
            <w:pPr>
              <w:pStyle w:val="ListParagraph"/>
              <w:numPr>
                <w:ilvl w:val="0"/>
                <w:numId w:val="8"/>
              </w:numPr>
            </w:pPr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Une chemise</w:t>
            </w:r>
            <w:r w:rsidR="570E0FE6"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- </w:t>
            </w:r>
            <w:r w:rsidR="570E0FE6" w:rsidRPr="7742E86C">
              <w:rPr>
                <w:rFonts w:ascii="Aptos" w:eastAsia="Aptos" w:hAnsi="Aptos" w:cs="Aptos"/>
                <w:sz w:val="24"/>
                <w:szCs w:val="24"/>
              </w:rPr>
              <w:t>A shirt</w:t>
            </w:r>
          </w:p>
          <w:p w14:paraId="4E61DF4B" w14:textId="7B852C4D" w:rsidR="2311BDD7" w:rsidRDefault="0C3CE3D4" w:rsidP="00915B09">
            <w:pPr>
              <w:pStyle w:val="ListParagraph"/>
              <w:numPr>
                <w:ilvl w:val="0"/>
                <w:numId w:val="8"/>
              </w:numPr>
            </w:pPr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Un t-shirt</w:t>
            </w:r>
            <w:r w:rsidR="1D20D274"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="1D20D274"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 T shirt</w:t>
            </w:r>
          </w:p>
          <w:p w14:paraId="2725EE00" w14:textId="7E2ED3D3" w:rsidR="2311BDD7" w:rsidRDefault="0C3CE3D4" w:rsidP="00915B09">
            <w:pPr>
              <w:pStyle w:val="ListParagraph"/>
              <w:numPr>
                <w:ilvl w:val="0"/>
                <w:numId w:val="8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Une </w:t>
            </w:r>
            <w:proofErr w:type="spellStart"/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cravate</w:t>
            </w:r>
            <w:proofErr w:type="spellEnd"/>
            <w:r w:rsidR="1DA58AA1"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="1DA58AA1"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 tie</w:t>
            </w:r>
          </w:p>
          <w:p w14:paraId="41511E13" w14:textId="5265EE1C" w:rsidR="2311BDD7" w:rsidRDefault="0C3CE3D4" w:rsidP="00915B09">
            <w:pPr>
              <w:pStyle w:val="ListParagraph"/>
              <w:numPr>
                <w:ilvl w:val="0"/>
                <w:numId w:val="8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Une </w:t>
            </w:r>
            <w:proofErr w:type="spellStart"/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jupe</w:t>
            </w:r>
            <w:proofErr w:type="spellEnd"/>
            <w:r w:rsidR="148B4A5C"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="148B4A5C"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 skirt</w:t>
            </w:r>
          </w:p>
          <w:p w14:paraId="32085470" w14:textId="42BDA508" w:rsidR="2311BDD7" w:rsidRDefault="0C3CE3D4" w:rsidP="00915B09">
            <w:pPr>
              <w:pStyle w:val="ListParagraph"/>
              <w:numPr>
                <w:ilvl w:val="0"/>
                <w:numId w:val="8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Des </w:t>
            </w:r>
            <w:proofErr w:type="spellStart"/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chaussettes</w:t>
            </w:r>
            <w:proofErr w:type="spellEnd"/>
            <w:r w:rsidR="14966AF0"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- </w:t>
            </w:r>
            <w:r w:rsidR="14966AF0"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Socks</w:t>
            </w:r>
          </w:p>
          <w:p w14:paraId="28EB25F0" w14:textId="11F8050F" w:rsidR="2311BDD7" w:rsidRDefault="0C3CE3D4" w:rsidP="00915B09">
            <w:pPr>
              <w:pStyle w:val="ListParagraph"/>
              <w:numPr>
                <w:ilvl w:val="0"/>
                <w:numId w:val="8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Un </w:t>
            </w:r>
            <w:proofErr w:type="spellStart"/>
            <w:r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pantalon</w:t>
            </w:r>
            <w:proofErr w:type="spellEnd"/>
            <w:r w:rsidR="153AAD7A" w:rsidRPr="7742E86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- </w:t>
            </w:r>
            <w:r w:rsidR="153AAD7A" w:rsidRPr="7742E86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trousers</w:t>
            </w:r>
          </w:p>
          <w:p w14:paraId="2F07AD88" w14:textId="335E8E1B" w:rsidR="2311BDD7" w:rsidRDefault="2311BDD7" w:rsidP="7742E86C">
            <w:pPr>
              <w:pStyle w:val="ListParagraph"/>
              <w:ind w:left="1080"/>
            </w:pPr>
          </w:p>
        </w:tc>
        <w:tc>
          <w:tcPr>
            <w:tcW w:w="3090" w:type="dxa"/>
            <w:tcMar>
              <w:left w:w="105" w:type="dxa"/>
              <w:right w:w="105" w:type="dxa"/>
            </w:tcMar>
          </w:tcPr>
          <w:p w14:paraId="1E670D97" w14:textId="7D78BA77" w:rsidR="2311BDD7" w:rsidRDefault="2311BDD7" w:rsidP="2311BDD7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BE12180">
              <w:rPr>
                <w:rFonts w:ascii="Calibri" w:eastAsia="Calibri" w:hAnsi="Calibri" w:cs="Calibri"/>
                <w:b/>
                <w:bCs/>
              </w:rPr>
              <w:t>German</w:t>
            </w:r>
          </w:p>
          <w:p w14:paraId="4877B8B6" w14:textId="6A0D9469" w:rsidR="11B9CC19" w:rsidRDefault="11B9CC19" w:rsidP="00915B09">
            <w:pPr>
              <w:pStyle w:val="ListParagraph"/>
              <w:numPr>
                <w:ilvl w:val="0"/>
                <w:numId w:val="22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Ich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trage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I wear/I am wearing</w:t>
            </w:r>
          </w:p>
          <w:p w14:paraId="4C560C71" w14:textId="7F141147" w:rsidR="11B9CC19" w:rsidRDefault="11B9CC19" w:rsidP="00915B09">
            <w:pPr>
              <w:pStyle w:val="ListParagraph"/>
              <w:numPr>
                <w:ilvl w:val="0"/>
                <w:numId w:val="22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ein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Hemd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a shirt</w:t>
            </w:r>
          </w:p>
          <w:p w14:paraId="449594AF" w14:textId="1893FF53" w:rsidR="11B9CC19" w:rsidRDefault="11B9CC19" w:rsidP="00915B09">
            <w:pPr>
              <w:pStyle w:val="ListParagraph"/>
              <w:numPr>
                <w:ilvl w:val="0"/>
                <w:numId w:val="22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eine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Krawatte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a tie</w:t>
            </w:r>
          </w:p>
          <w:p w14:paraId="7DD3FED3" w14:textId="7C7F8806" w:rsidR="11B9CC19" w:rsidRDefault="11B9CC19" w:rsidP="00915B09">
            <w:pPr>
              <w:pStyle w:val="ListParagraph"/>
              <w:numPr>
                <w:ilvl w:val="0"/>
                <w:numId w:val="22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eine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Hose – trousers</w:t>
            </w:r>
          </w:p>
          <w:p w14:paraId="46C14C86" w14:textId="182940F9" w:rsidR="11B9CC19" w:rsidRDefault="11B9CC19" w:rsidP="00915B09">
            <w:pPr>
              <w:pStyle w:val="ListParagraph"/>
              <w:numPr>
                <w:ilvl w:val="0"/>
                <w:numId w:val="22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Schuhe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shoes</w:t>
            </w:r>
          </w:p>
          <w:p w14:paraId="053A3790" w14:textId="603639ED" w:rsidR="11B9CC19" w:rsidRDefault="11B9CC19" w:rsidP="00915B09">
            <w:pPr>
              <w:pStyle w:val="ListParagraph"/>
              <w:numPr>
                <w:ilvl w:val="0"/>
                <w:numId w:val="22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teuer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= expensive</w:t>
            </w:r>
          </w:p>
          <w:p w14:paraId="3E92DE54" w14:textId="26CB0EA4" w:rsidR="11B9CC19" w:rsidRDefault="11B9CC19" w:rsidP="00915B09">
            <w:pPr>
              <w:pStyle w:val="ListParagraph"/>
              <w:numPr>
                <w:ilvl w:val="0"/>
                <w:numId w:val="22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unbequem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uncomfortable</w:t>
            </w:r>
          </w:p>
          <w:p w14:paraId="43939F21" w14:textId="484715D7" w:rsidR="11B9CC19" w:rsidRDefault="11B9CC19" w:rsidP="00915B09">
            <w:pPr>
              <w:pStyle w:val="ListParagraph"/>
              <w:numPr>
                <w:ilvl w:val="0"/>
                <w:numId w:val="22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nutzlos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useless</w:t>
            </w:r>
          </w:p>
          <w:p w14:paraId="274AD7A8" w14:textId="1805AE29" w:rsidR="11B9CC19" w:rsidRDefault="11B9CC19" w:rsidP="00915B09">
            <w:pPr>
              <w:pStyle w:val="ListParagraph"/>
              <w:numPr>
                <w:ilvl w:val="0"/>
                <w:numId w:val="22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nützlich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- useful</w:t>
            </w:r>
          </w:p>
          <w:p w14:paraId="4BAE6AEB" w14:textId="2B09BA26" w:rsidR="11B9CC19" w:rsidRDefault="11B9CC19" w:rsidP="00915B09">
            <w:pPr>
              <w:pStyle w:val="ListParagraph"/>
              <w:numPr>
                <w:ilvl w:val="0"/>
                <w:numId w:val="22"/>
              </w:numPr>
              <w:spacing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>die Pause – the break</w:t>
            </w:r>
          </w:p>
          <w:p w14:paraId="6296A8DA" w14:textId="27795D43" w:rsidR="3BE12180" w:rsidRDefault="3BE12180" w:rsidP="3BE12180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40CC1F39" w14:textId="4B7368AA" w:rsidR="2311BDD7" w:rsidRDefault="2311BDD7" w:rsidP="2311BDD7">
            <w:pPr>
              <w:shd w:val="clear" w:color="auto" w:fill="FFFFFF" w:themeFill="background1"/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805" w:type="dxa"/>
            <w:tcMar>
              <w:left w:w="105" w:type="dxa"/>
              <w:right w:w="105" w:type="dxa"/>
            </w:tcMar>
          </w:tcPr>
          <w:p w14:paraId="64535FD2" w14:textId="74D9116B" w:rsidR="2311BDD7" w:rsidRDefault="2311BDD7" w:rsidP="2311BDD7">
            <w:pPr>
              <w:spacing w:beforeAutospacing="1" w:afterAutospacing="1"/>
              <w:jc w:val="center"/>
              <w:rPr>
                <w:rFonts w:ascii="Calibri" w:eastAsia="Calibri" w:hAnsi="Calibri" w:cs="Calibri"/>
              </w:rPr>
            </w:pPr>
            <w:r w:rsidRPr="54B71A18">
              <w:rPr>
                <w:rFonts w:ascii="Calibri" w:eastAsia="Calibri" w:hAnsi="Calibri" w:cs="Calibri"/>
                <w:b/>
                <w:bCs/>
              </w:rPr>
              <w:t>Spanish</w:t>
            </w:r>
          </w:p>
          <w:p w14:paraId="0D711996" w14:textId="5758768A" w:rsidR="2311BDD7" w:rsidRDefault="5B660CB5" w:rsidP="54B71A18">
            <w:pPr>
              <w:pStyle w:val="ListParagraph"/>
              <w:numPr>
                <w:ilvl w:val="0"/>
                <w:numId w:val="5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creativo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– It’s creative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7425B9F8" w14:textId="13CEF8EB" w:rsidR="2311BDD7" w:rsidRDefault="5B660CB5" w:rsidP="54B71A18">
            <w:pPr>
              <w:pStyle w:val="ListParagraph"/>
              <w:numPr>
                <w:ilvl w:val="0"/>
                <w:numId w:val="5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útil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– It’s useful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6E6DCC39" w14:textId="3610B70B" w:rsidR="2311BDD7" w:rsidRDefault="5B660CB5" w:rsidP="54B71A18">
            <w:pPr>
              <w:pStyle w:val="ListParagraph"/>
              <w:numPr>
                <w:ilvl w:val="0"/>
                <w:numId w:val="5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inútil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– It’s useless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4C15C2B9" w14:textId="1AC309A1" w:rsidR="2311BDD7" w:rsidRDefault="5B660CB5" w:rsidP="54B71A18">
            <w:pPr>
              <w:pStyle w:val="ListParagraph"/>
              <w:numPr>
                <w:ilvl w:val="0"/>
                <w:numId w:val="5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práctico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– It’s practical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276CB7A2" w14:textId="5BC47A24" w:rsidR="2311BDD7" w:rsidRDefault="5B660CB5" w:rsidP="54B71A18">
            <w:pPr>
              <w:pStyle w:val="ListParagraph"/>
              <w:numPr>
                <w:ilvl w:val="0"/>
                <w:numId w:val="5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fácil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 - It’s easy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3D6D43EA" w14:textId="16AF0D58" w:rsidR="2311BDD7" w:rsidRDefault="5B660CB5" w:rsidP="54B71A18">
            <w:pPr>
              <w:pStyle w:val="ListParagraph"/>
              <w:numPr>
                <w:ilvl w:val="0"/>
                <w:numId w:val="5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difícil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– It’s difficult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4137A309" w14:textId="37858EAD" w:rsidR="2311BDD7" w:rsidRDefault="5B660CB5" w:rsidP="54B71A18">
            <w:pPr>
              <w:pStyle w:val="ListParagraph"/>
              <w:numPr>
                <w:ilvl w:val="0"/>
                <w:numId w:val="5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aburrido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 – It’s boring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7D5B5448" w14:textId="43FFFD0B" w:rsidR="2311BDD7" w:rsidRDefault="5B660CB5" w:rsidP="54B71A18">
            <w:pPr>
              <w:pStyle w:val="ListParagraph"/>
              <w:numPr>
                <w:ilvl w:val="0"/>
                <w:numId w:val="5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emocionante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 – It’s exciting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7859C0BA" w14:textId="49DE9F79" w:rsidR="2311BDD7" w:rsidRDefault="5B660CB5" w:rsidP="54B71A18">
            <w:pPr>
              <w:pStyle w:val="ListParagraph"/>
              <w:numPr>
                <w:ilvl w:val="0"/>
                <w:numId w:val="5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importante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 – It’s important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36789DCD" w14:textId="439C692A" w:rsidR="2311BDD7" w:rsidRDefault="5B660CB5" w:rsidP="54B71A18">
            <w:pPr>
              <w:pStyle w:val="ListParagraph"/>
              <w:numPr>
                <w:ilvl w:val="0"/>
                <w:numId w:val="5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interesante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– It’s interesting</w:t>
            </w:r>
          </w:p>
          <w:p w14:paraId="12ABD5FB" w14:textId="6B89192F" w:rsidR="2311BDD7" w:rsidRDefault="2311BDD7" w:rsidP="54B71A18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2311BDD7" w14:paraId="11EDF045" w14:textId="77777777" w:rsidTr="54B71A18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2B871434" w14:textId="2CA8D208" w:rsidR="2311BDD7" w:rsidRDefault="75CB2E19" w:rsidP="2311BDD7">
            <w:pPr>
              <w:shd w:val="clear" w:color="auto" w:fill="FFFFFF" w:themeFill="background1"/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489B4456">
              <w:rPr>
                <w:rFonts w:ascii="Calibri" w:eastAsia="Calibri" w:hAnsi="Calibri" w:cs="Calibri"/>
                <w:b/>
                <w:bCs/>
                <w:color w:val="000000" w:themeColor="text1"/>
              </w:rPr>
              <w:t>Tuesday – English</w:t>
            </w:r>
          </w:p>
          <w:p w14:paraId="7EBB9E30" w14:textId="4B94CFE4" w:rsidR="2311BDD7" w:rsidRDefault="375B8285" w:rsidP="489B4456">
            <w:pPr>
              <w:spacing w:after="150"/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Write out the sentences below, including a semi-colon where necessary. </w:t>
            </w:r>
          </w:p>
          <w:p w14:paraId="3D0569EC" w14:textId="4CD70022" w:rsidR="2311BDD7" w:rsidRDefault="375B8285" w:rsidP="00915B09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The score was tied the game went into overtime.</w:t>
            </w:r>
          </w:p>
          <w:p w14:paraId="350CF2B8" w14:textId="0DB0A7AE" w:rsidR="2311BDD7" w:rsidRDefault="375B8285" w:rsidP="00915B09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Professor Brown has left the </w:t>
            </w:r>
            <w:proofErr w:type="gramStart"/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laboratory,</w:t>
            </w:r>
            <w:proofErr w:type="gramEnd"/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however, you may still be able to reach her through email.</w:t>
            </w:r>
          </w:p>
          <w:p w14:paraId="2D500F11" w14:textId="7C9EF1FE" w:rsidR="2311BDD7" w:rsidRDefault="375B8285" w:rsidP="00915B09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Read the article out loud, then answer all ten questions on the quiz.</w:t>
            </w:r>
          </w:p>
          <w:p w14:paraId="3F41355A" w14:textId="2AB27E7D" w:rsidR="2311BDD7" w:rsidRDefault="375B8285" w:rsidP="00915B09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Martin had paid his dues </w:t>
            </w:r>
            <w:proofErr w:type="gramStart"/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therefore,</w:t>
            </w:r>
            <w:proofErr w:type="gramEnd"/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we allowed him to vote in the election.</w:t>
            </w:r>
          </w:p>
          <w:p w14:paraId="2421E27F" w14:textId="51B1E718" w:rsidR="2311BDD7" w:rsidRDefault="375B8285" w:rsidP="00915B09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Bristol is a big city it has lots of people in it.</w:t>
            </w:r>
          </w:p>
          <w:p w14:paraId="084F47D6" w14:textId="5DBE1B18" w:rsidR="2311BDD7" w:rsidRDefault="375B8285" w:rsidP="00915B09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is a compound sentence?</w:t>
            </w:r>
          </w:p>
          <w:p w14:paraId="45F23C43" w14:textId="0275410D" w:rsidR="2311BDD7" w:rsidRDefault="375B8285" w:rsidP="00915B09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is a complex sentence?</w:t>
            </w:r>
          </w:p>
          <w:p w14:paraId="581066AC" w14:textId="7FD65880" w:rsidR="2311BDD7" w:rsidRDefault="375B8285" w:rsidP="00915B09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is a short sentence?</w:t>
            </w:r>
          </w:p>
          <w:p w14:paraId="2EE6D3A6" w14:textId="1B418CAE" w:rsidR="2311BDD7" w:rsidRDefault="375B8285" w:rsidP="00915B09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is a single word sentence?</w:t>
            </w:r>
          </w:p>
          <w:p w14:paraId="7A6F602E" w14:textId="27A9D522" w:rsidR="2311BDD7" w:rsidRDefault="375B8285" w:rsidP="00915B09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What is </w:t>
            </w:r>
            <w:proofErr w:type="spellStart"/>
            <w:proofErr w:type="gramStart"/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</w:t>
            </w:r>
            <w:proofErr w:type="spellEnd"/>
            <w:proofErr w:type="gramEnd"/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imperative sentence?</w:t>
            </w:r>
          </w:p>
          <w:p w14:paraId="4D79F1C5" w14:textId="763DD36E" w:rsidR="2311BDD7" w:rsidRDefault="2311BDD7" w:rsidP="489B4456">
            <w:pPr>
              <w:shd w:val="clear" w:color="auto" w:fill="FFFFFF" w:themeFill="background1"/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311BDD7" w14:paraId="51780CAF" w14:textId="77777777" w:rsidTr="54B71A18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602CDE4E" w14:textId="369B27B1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Wednesday - Science</w:t>
            </w:r>
          </w:p>
        </w:tc>
      </w:tr>
      <w:tr w:rsidR="2311BDD7" w14:paraId="77921F6E" w14:textId="77777777" w:rsidTr="54B71A18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68A21128" w14:textId="458C97D7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2311BDD7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   </w:t>
            </w:r>
          </w:p>
          <w:p w14:paraId="130CC52A" w14:textId="7BFF7B0D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2311BDD7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     As per class teacher instructions.</w:t>
            </w:r>
          </w:p>
          <w:p w14:paraId="2073FA74" w14:textId="3C81FDF9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2311BDD7" w14:paraId="0510F9BB" w14:textId="77777777" w:rsidTr="54B71A18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266A9221" w14:textId="13A1EAEA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Thursday – Geography</w:t>
            </w:r>
          </w:p>
          <w:p w14:paraId="48011996" w14:textId="786BDF0D" w:rsidR="2311BDD7" w:rsidRDefault="2311BDD7" w:rsidP="7B4419E0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40651C30" w14:textId="45CB6D6C" w:rsidR="58F499FF" w:rsidRDefault="58F499FF" w:rsidP="00915B09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7B4419E0">
              <w:rPr>
                <w:rFonts w:ascii="Calibri" w:eastAsia="Calibri" w:hAnsi="Calibri" w:cs="Calibri"/>
              </w:rPr>
              <w:t xml:space="preserve">Define the term GIS </w:t>
            </w:r>
          </w:p>
          <w:p w14:paraId="1FE67DB9" w14:textId="708A21A1" w:rsidR="58F499FF" w:rsidRDefault="58F499FF" w:rsidP="00915B09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7B4419E0">
              <w:rPr>
                <w:rFonts w:ascii="Calibri" w:eastAsia="Calibri" w:hAnsi="Calibri" w:cs="Calibri"/>
              </w:rPr>
              <w:t xml:space="preserve">How does a flood occur? </w:t>
            </w:r>
          </w:p>
          <w:p w14:paraId="4FCF4BD4" w14:textId="170B0807" w:rsidR="58F499FF" w:rsidRDefault="58F499FF" w:rsidP="00915B09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7B4419E0">
              <w:rPr>
                <w:rFonts w:ascii="Calibri" w:eastAsia="Calibri" w:hAnsi="Calibri" w:cs="Calibri"/>
              </w:rPr>
              <w:t xml:space="preserve">How is renewable energy sustainable? </w:t>
            </w:r>
          </w:p>
          <w:p w14:paraId="7D0C964F" w14:textId="5072C6B1" w:rsidR="58F499FF" w:rsidRDefault="58F499FF" w:rsidP="00915B09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7B4419E0">
              <w:rPr>
                <w:rFonts w:ascii="Calibri" w:eastAsia="Calibri" w:hAnsi="Calibri" w:cs="Calibri"/>
              </w:rPr>
              <w:lastRenderedPageBreak/>
              <w:t>Define the term sustainable</w:t>
            </w:r>
          </w:p>
          <w:p w14:paraId="33957F2D" w14:textId="367A839F" w:rsidR="58F499FF" w:rsidRDefault="58F499FF" w:rsidP="00915B09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7B4419E0">
              <w:rPr>
                <w:rFonts w:ascii="Calibri" w:eastAsia="Calibri" w:hAnsi="Calibri" w:cs="Calibri"/>
              </w:rPr>
              <w:t xml:space="preserve">How can we use GIS to map flooding? </w:t>
            </w:r>
          </w:p>
          <w:p w14:paraId="3A2B7B9B" w14:textId="4EE84DAF" w:rsidR="58F499FF" w:rsidRDefault="58F499FF" w:rsidP="00915B09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7B4419E0">
              <w:rPr>
                <w:rFonts w:ascii="Calibri" w:eastAsia="Calibri" w:hAnsi="Calibri" w:cs="Calibri"/>
              </w:rPr>
              <w:t xml:space="preserve">What do you need to make </w:t>
            </w:r>
            <w:proofErr w:type="spellStart"/>
            <w:r w:rsidRPr="7B4419E0">
              <w:rPr>
                <w:rFonts w:ascii="Calibri" w:eastAsia="Calibri" w:hAnsi="Calibri" w:cs="Calibri"/>
              </w:rPr>
              <w:t>in</w:t>
            </w:r>
            <w:proofErr w:type="spellEnd"/>
            <w:r w:rsidRPr="7B4419E0">
              <w:rPr>
                <w:rFonts w:ascii="Calibri" w:eastAsia="Calibri" w:hAnsi="Calibri" w:cs="Calibri"/>
              </w:rPr>
              <w:t xml:space="preserve"> informed decision?</w:t>
            </w:r>
          </w:p>
          <w:p w14:paraId="0573246A" w14:textId="424AFB03" w:rsidR="58F499FF" w:rsidRDefault="58F499FF" w:rsidP="00915B09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7B4419E0">
              <w:rPr>
                <w:rFonts w:ascii="Calibri" w:eastAsia="Calibri" w:hAnsi="Calibri" w:cs="Calibri"/>
              </w:rPr>
              <w:t xml:space="preserve">Why is this (answer to number 6) important? </w:t>
            </w:r>
          </w:p>
          <w:p w14:paraId="6BFA8387" w14:textId="13E279F1" w:rsidR="58F499FF" w:rsidRDefault="58F499FF" w:rsidP="00915B09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7B4419E0">
              <w:rPr>
                <w:rFonts w:ascii="Calibri" w:eastAsia="Calibri" w:hAnsi="Calibri" w:cs="Calibri"/>
              </w:rPr>
              <w:t xml:space="preserve">What does the word ‘assess’ mean? </w:t>
            </w:r>
          </w:p>
          <w:p w14:paraId="4031EE37" w14:textId="1D8A94CF" w:rsidR="58F499FF" w:rsidRDefault="58F499FF" w:rsidP="00915B09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7B4419E0">
              <w:rPr>
                <w:rFonts w:ascii="Calibri" w:eastAsia="Calibri" w:hAnsi="Calibri" w:cs="Calibri"/>
              </w:rPr>
              <w:t xml:space="preserve">How can you assess options? </w:t>
            </w:r>
          </w:p>
          <w:p w14:paraId="6F269749" w14:textId="5662E30E" w:rsidR="58F499FF" w:rsidRDefault="58F499FF" w:rsidP="00915B09">
            <w:pPr>
              <w:pStyle w:val="ListParagraph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7B4419E0">
              <w:rPr>
                <w:rFonts w:ascii="Calibri" w:eastAsia="Calibri" w:hAnsi="Calibri" w:cs="Calibri"/>
              </w:rPr>
              <w:t>What options have you assessed today?</w:t>
            </w:r>
          </w:p>
          <w:p w14:paraId="7335BF09" w14:textId="63474406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311BDD7" w14:paraId="7CE3AB79" w14:textId="77777777" w:rsidTr="54B71A18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6EAE3E8A" w14:textId="32E89E27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lastRenderedPageBreak/>
              <w:t>Friday - Music/Art</w:t>
            </w:r>
          </w:p>
        </w:tc>
      </w:tr>
      <w:tr w:rsidR="2311BDD7" w14:paraId="1BB459C5" w14:textId="77777777" w:rsidTr="54B71A18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6FBC2F17" w14:textId="7C0B36E0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2311BDD7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See the list of Music and Art tasks at the end of this booklet.</w:t>
            </w:r>
          </w:p>
          <w:p w14:paraId="208A6299" w14:textId="6E715E44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2311BDD7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Over the course of this term, you must complete at least 1 from each subject.</w:t>
            </w:r>
          </w:p>
        </w:tc>
      </w:tr>
    </w:tbl>
    <w:p w14:paraId="704BECA1" w14:textId="78835C78" w:rsidR="0008218A" w:rsidRDefault="0008218A" w:rsidP="2311BDD7">
      <w:pPr>
        <w:rPr>
          <w:rFonts w:ascii="Calibri" w:eastAsia="Calibri" w:hAnsi="Calibri" w:cs="Calibri"/>
          <w:noProof/>
          <w:color w:val="000000" w:themeColor="text1"/>
        </w:rPr>
      </w:pPr>
    </w:p>
    <w:p w14:paraId="193EEF05" w14:textId="392BE51C" w:rsidR="0008218A" w:rsidRDefault="74080555" w:rsidP="2311BDD7">
      <w:pPr>
        <w:rPr>
          <w:rFonts w:ascii="Calibri" w:eastAsia="Calibri" w:hAnsi="Calibri" w:cs="Calibri"/>
          <w:noProof/>
          <w:color w:val="000000" w:themeColor="text1"/>
        </w:rPr>
      </w:pPr>
      <w:r w:rsidRPr="2311BDD7">
        <w:rPr>
          <w:rFonts w:ascii="Calibri" w:eastAsia="Calibri" w:hAnsi="Calibri" w:cs="Calibri"/>
          <w:b/>
          <w:bCs/>
          <w:noProof/>
          <w:color w:val="000000" w:themeColor="text1"/>
        </w:rPr>
        <w:t>W/C Mon 24</w:t>
      </w:r>
      <w:r w:rsidRPr="2311BDD7">
        <w:rPr>
          <w:rFonts w:ascii="Calibri" w:eastAsia="Calibri" w:hAnsi="Calibri" w:cs="Calibri"/>
          <w:b/>
          <w:bCs/>
          <w:noProof/>
          <w:color w:val="000000" w:themeColor="text1"/>
          <w:vertAlign w:val="superscript"/>
        </w:rPr>
        <w:t>th</w:t>
      </w:r>
      <w:r w:rsidRPr="2311BDD7">
        <w:rPr>
          <w:rFonts w:ascii="Calibri" w:eastAsia="Calibri" w:hAnsi="Calibri" w:cs="Calibri"/>
          <w:b/>
          <w:bCs/>
          <w:noProof/>
          <w:color w:val="000000" w:themeColor="text1"/>
        </w:rPr>
        <w:t xml:space="preserve"> Mar (A)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5"/>
        <w:gridCol w:w="3475"/>
        <w:gridCol w:w="3475"/>
      </w:tblGrid>
      <w:tr w:rsidR="2311BDD7" w14:paraId="6CBC48F0" w14:textId="77777777" w:rsidTr="00C009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19C8697E" w14:textId="29446C40" w:rsidR="2311BDD7" w:rsidRDefault="2311BDD7" w:rsidP="2311BDD7">
            <w:pPr>
              <w:rPr>
                <w:rFonts w:ascii="Calibri" w:eastAsia="Calibri" w:hAnsi="Calibri" w:cs="Calibri"/>
              </w:rPr>
            </w:pPr>
            <w:r w:rsidRPr="2311BDD7">
              <w:rPr>
                <w:rFonts w:ascii="Calibri" w:eastAsia="Calibri" w:hAnsi="Calibri" w:cs="Calibri"/>
                <w:b/>
                <w:bCs/>
              </w:rPr>
              <w:t xml:space="preserve">Monday – Computing / DT </w:t>
            </w:r>
          </w:p>
        </w:tc>
      </w:tr>
      <w:tr w:rsidR="2311BDD7" w14:paraId="0D54AFB2" w14:textId="77777777" w:rsidTr="00C009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77D6D261" w14:textId="5352FC75" w:rsidR="2311BDD7" w:rsidRDefault="2311BDD7" w:rsidP="2A8B2C09">
            <w:pP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683017F" w14:textId="6CB8493C" w:rsidR="2311BDD7" w:rsidRDefault="3EF9393E" w:rsidP="2A8B2C09">
            <w:pPr>
              <w:spacing w:after="160" w:line="276" w:lineRule="auto"/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 xml:space="preserve">Look in your </w:t>
            </w:r>
            <w:r w:rsidRPr="2A8B2C09">
              <w:rPr>
                <w:rFonts w:ascii="Aptos" w:eastAsia="Aptos" w:hAnsi="Aptos" w:cs="Aptos"/>
                <w:b/>
                <w:bCs/>
                <w:sz w:val="24"/>
                <w:szCs w:val="24"/>
              </w:rPr>
              <w:t>knowledge organiser</w:t>
            </w:r>
            <w:r w:rsidRPr="2A8B2C09">
              <w:rPr>
                <w:rFonts w:ascii="Aptos" w:eastAsia="Aptos" w:hAnsi="Aptos" w:cs="Aptos"/>
                <w:sz w:val="24"/>
                <w:szCs w:val="24"/>
              </w:rPr>
              <w:t xml:space="preserve"> for the answers to these questions.</w:t>
            </w:r>
          </w:p>
          <w:p w14:paraId="76C1FCBC" w14:textId="0B9886B3" w:rsidR="2311BDD7" w:rsidRDefault="3EF9393E" w:rsidP="00915B0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ptos" w:eastAsia="Aptos" w:hAnsi="Aptos" w:cs="Aptos"/>
                <w:sz w:val="24"/>
                <w:szCs w:val="24"/>
              </w:rPr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>What is a pixel?</w:t>
            </w:r>
          </w:p>
          <w:p w14:paraId="3AB02082" w14:textId="6754062E" w:rsidR="2311BDD7" w:rsidRDefault="3EF9393E" w:rsidP="00915B0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ptos" w:eastAsia="Aptos" w:hAnsi="Aptos" w:cs="Aptos"/>
                <w:sz w:val="24"/>
                <w:szCs w:val="24"/>
              </w:rPr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>What is image resolution?</w:t>
            </w:r>
          </w:p>
          <w:p w14:paraId="483E09F0" w14:textId="59E54F41" w:rsidR="2311BDD7" w:rsidRDefault="3EF9393E" w:rsidP="00915B0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ptos" w:eastAsia="Aptos" w:hAnsi="Aptos" w:cs="Aptos"/>
                <w:sz w:val="24"/>
                <w:szCs w:val="24"/>
              </w:rPr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>What is colour/bit depth?</w:t>
            </w:r>
          </w:p>
          <w:p w14:paraId="15FEB4C9" w14:textId="11899939" w:rsidR="2311BDD7" w:rsidRDefault="3EF9393E" w:rsidP="00915B0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ptos" w:eastAsia="Aptos" w:hAnsi="Aptos" w:cs="Aptos"/>
                <w:sz w:val="24"/>
                <w:szCs w:val="24"/>
              </w:rPr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>Which factors affect image quality and file size?</w:t>
            </w:r>
          </w:p>
          <w:p w14:paraId="4C8E9766" w14:textId="7F257724" w:rsidR="2311BDD7" w:rsidRDefault="3EF9393E" w:rsidP="00915B0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ptos" w:eastAsia="Aptos" w:hAnsi="Aptos" w:cs="Aptos"/>
                <w:sz w:val="24"/>
                <w:szCs w:val="24"/>
              </w:rPr>
            </w:pPr>
            <w:r w:rsidRPr="2A8B2C09">
              <w:rPr>
                <w:rFonts w:ascii="Aptos" w:eastAsia="Aptos" w:hAnsi="Aptos" w:cs="Aptos"/>
                <w:sz w:val="24"/>
                <w:szCs w:val="24"/>
              </w:rPr>
              <w:t>What is the calculation for working out file size?</w:t>
            </w:r>
          </w:p>
          <w:p w14:paraId="66737A26" w14:textId="19EC0E1C" w:rsidR="2311BDD7" w:rsidRDefault="2311BDD7" w:rsidP="2A8B2C09">
            <w:pP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0099F" w14:paraId="242CC88C" w14:textId="77777777" w:rsidTr="00C0099F">
        <w:trPr>
          <w:trHeight w:val="300"/>
        </w:trPr>
        <w:tc>
          <w:tcPr>
            <w:tcW w:w="3475" w:type="dxa"/>
            <w:tcMar>
              <w:left w:w="105" w:type="dxa"/>
              <w:right w:w="105" w:type="dxa"/>
            </w:tcMar>
          </w:tcPr>
          <w:p w14:paraId="6F8BEBBF" w14:textId="77777777" w:rsidR="00C0099F" w:rsidRPr="00C0099F" w:rsidRDefault="00C0099F" w:rsidP="00C0099F">
            <w:pPr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b/>
                <w:bCs/>
                <w:lang w:eastAsia="en-GB"/>
              </w:rPr>
              <w:t>Textiles</w:t>
            </w:r>
            <w:r w:rsidRPr="00C0099F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65DFF393" w14:textId="77777777" w:rsidR="00C0099F" w:rsidRPr="00C0099F" w:rsidRDefault="00C0099F" w:rsidP="00C0099F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lang w:eastAsia="en-GB"/>
              </w:rPr>
              <w:t>1. What is the difference between tailor's chalk and pen, when marking fabric?  </w:t>
            </w:r>
          </w:p>
          <w:p w14:paraId="5B902B89" w14:textId="77777777" w:rsidR="00C0099F" w:rsidRPr="00C0099F" w:rsidRDefault="00C0099F" w:rsidP="00C0099F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  <w:p w14:paraId="44E31E81" w14:textId="77777777" w:rsidR="00C0099F" w:rsidRPr="00C0099F" w:rsidRDefault="00C0099F" w:rsidP="00C0099F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lang w:eastAsia="en-GB"/>
              </w:rPr>
              <w:t>2. What is the purpose of a bobbin? </w:t>
            </w:r>
          </w:p>
          <w:p w14:paraId="58161EBE" w14:textId="77777777" w:rsidR="00C0099F" w:rsidRPr="00C0099F" w:rsidRDefault="00C0099F" w:rsidP="00C0099F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  <w:p w14:paraId="63A63DBB" w14:textId="77777777" w:rsidR="00C0099F" w:rsidRPr="00C0099F" w:rsidRDefault="00C0099F" w:rsidP="00C0099F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lang w:eastAsia="en-GB"/>
              </w:rPr>
              <w:t>3. Who is Orla Keily?  </w:t>
            </w:r>
          </w:p>
          <w:p w14:paraId="7B9B1F8C" w14:textId="77777777" w:rsidR="00C0099F" w:rsidRPr="00C0099F" w:rsidRDefault="00C0099F" w:rsidP="00C0099F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  <w:p w14:paraId="09163E4A" w14:textId="77777777" w:rsidR="00C0099F" w:rsidRPr="00C0099F" w:rsidRDefault="00C0099F" w:rsidP="00C0099F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lang w:eastAsia="en-GB"/>
              </w:rPr>
              <w:t>4. Who is Laura Ashley?  </w:t>
            </w:r>
          </w:p>
          <w:p w14:paraId="35605D3F" w14:textId="77777777" w:rsidR="00C0099F" w:rsidRPr="00C0099F" w:rsidRDefault="00C0099F" w:rsidP="00C0099F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  <w:p w14:paraId="4CE614D9" w14:textId="77777777" w:rsidR="00C0099F" w:rsidRPr="00C0099F" w:rsidRDefault="00C0099F" w:rsidP="00C0099F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lang w:eastAsia="en-GB"/>
              </w:rPr>
              <w:t xml:space="preserve">5. Explain how a motif can be turned </w:t>
            </w:r>
            <w:proofErr w:type="gramStart"/>
            <w:r w:rsidRPr="00C0099F">
              <w:rPr>
                <w:rFonts w:ascii="Calibri" w:eastAsia="Times New Roman" w:hAnsi="Calibri" w:cs="Calibri"/>
                <w:lang w:eastAsia="en-GB"/>
              </w:rPr>
              <w:t>in to</w:t>
            </w:r>
            <w:proofErr w:type="gramEnd"/>
            <w:r w:rsidRPr="00C0099F">
              <w:rPr>
                <w:rFonts w:ascii="Calibri" w:eastAsia="Times New Roman" w:hAnsi="Calibri" w:cs="Calibri"/>
                <w:lang w:eastAsia="en-GB"/>
              </w:rPr>
              <w:t xml:space="preserve"> a pattern. </w:t>
            </w:r>
          </w:p>
          <w:p w14:paraId="31BAB64E" w14:textId="77777777" w:rsidR="00C0099F" w:rsidRPr="00C0099F" w:rsidRDefault="00C0099F" w:rsidP="00C0099F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3BDA99EE" w14:textId="62F09045" w:rsidR="00C0099F" w:rsidRDefault="00C0099F" w:rsidP="2311BDD7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475" w:type="dxa"/>
            <w:tcMar>
              <w:left w:w="105" w:type="dxa"/>
              <w:right w:w="105" w:type="dxa"/>
            </w:tcMar>
          </w:tcPr>
          <w:p w14:paraId="41DBA146" w14:textId="77777777" w:rsidR="00C0099F" w:rsidRPr="00C0099F" w:rsidRDefault="00C0099F" w:rsidP="00C0099F">
            <w:pPr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b/>
                <w:bCs/>
                <w:lang w:eastAsia="en-GB"/>
              </w:rPr>
              <w:t>Food</w:t>
            </w:r>
            <w:r w:rsidRPr="00C0099F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21C6DE16" w14:textId="77777777" w:rsidR="00C0099F" w:rsidRPr="00C0099F" w:rsidRDefault="00C0099F" w:rsidP="00C0099F">
            <w:pPr>
              <w:numPr>
                <w:ilvl w:val="0"/>
                <w:numId w:val="35"/>
              </w:numPr>
              <w:ind w:left="0" w:firstLine="0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What are micronutrients? </w:t>
            </w:r>
          </w:p>
          <w:p w14:paraId="6542BBCB" w14:textId="77777777" w:rsidR="00C0099F" w:rsidRPr="00C0099F" w:rsidRDefault="00C0099F" w:rsidP="00C0099F">
            <w:pPr>
              <w:numPr>
                <w:ilvl w:val="0"/>
                <w:numId w:val="36"/>
              </w:numPr>
              <w:ind w:left="0" w:firstLine="0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Give an example of a fat-soluble vitamin. </w:t>
            </w:r>
          </w:p>
          <w:p w14:paraId="4C2B57BA" w14:textId="77777777" w:rsidR="00C0099F" w:rsidRPr="00C0099F" w:rsidRDefault="00C0099F" w:rsidP="00C0099F">
            <w:pPr>
              <w:numPr>
                <w:ilvl w:val="0"/>
                <w:numId w:val="37"/>
              </w:numPr>
              <w:ind w:left="0" w:firstLine="0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Give an example of a water-soluble vitamin. </w:t>
            </w:r>
          </w:p>
          <w:p w14:paraId="5C92E1F1" w14:textId="77777777" w:rsidR="00137437" w:rsidRPr="00137437" w:rsidRDefault="00C0099F" w:rsidP="00137437">
            <w:pPr>
              <w:numPr>
                <w:ilvl w:val="0"/>
                <w:numId w:val="38"/>
              </w:numPr>
              <w:ind w:left="0" w:firstLine="0"/>
              <w:textAlignment w:val="baseline"/>
              <w:rPr>
                <w:rFonts w:ascii="Calibri" w:eastAsia="Calibri" w:hAnsi="Calibri" w:cs="Calibri"/>
                <w:color w:val="000000" w:themeColor="text1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Give an example of a mineral </w:t>
            </w:r>
          </w:p>
          <w:p w14:paraId="7F4C9346" w14:textId="04DAE514" w:rsidR="00C0099F" w:rsidRDefault="00C0099F" w:rsidP="00137437">
            <w:pPr>
              <w:numPr>
                <w:ilvl w:val="0"/>
                <w:numId w:val="38"/>
              </w:numPr>
              <w:ind w:left="0" w:firstLine="0"/>
              <w:textAlignment w:val="baseline"/>
              <w:rPr>
                <w:rFonts w:ascii="Calibri" w:eastAsia="Calibri" w:hAnsi="Calibri" w:cs="Calibri"/>
                <w:color w:val="000000" w:themeColor="text1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Explain why we need minerals in our diet. </w:t>
            </w:r>
          </w:p>
        </w:tc>
        <w:tc>
          <w:tcPr>
            <w:tcW w:w="3475" w:type="dxa"/>
            <w:tcMar>
              <w:left w:w="105" w:type="dxa"/>
              <w:right w:w="105" w:type="dxa"/>
            </w:tcMar>
          </w:tcPr>
          <w:p w14:paraId="7E8B61A0" w14:textId="77777777" w:rsidR="00C0099F" w:rsidRPr="00C0099F" w:rsidRDefault="00C0099F" w:rsidP="00C0099F">
            <w:pPr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b/>
                <w:bCs/>
                <w:lang w:eastAsia="en-GB"/>
              </w:rPr>
              <w:t>DT</w:t>
            </w:r>
            <w:r w:rsidRPr="00C0099F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442D2738" w14:textId="77777777" w:rsidR="00C0099F" w:rsidRPr="00C0099F" w:rsidRDefault="00C0099F" w:rsidP="00137437">
            <w:pPr>
              <w:numPr>
                <w:ilvl w:val="0"/>
                <w:numId w:val="40"/>
              </w:numPr>
              <w:ind w:left="0" w:firstLine="0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What type of metal are we using to create our keyrings/pendants.  </w:t>
            </w:r>
          </w:p>
          <w:p w14:paraId="13465EFF" w14:textId="77777777" w:rsidR="00C0099F" w:rsidRPr="00C0099F" w:rsidRDefault="00C0099F" w:rsidP="00137437">
            <w:pPr>
              <w:numPr>
                <w:ilvl w:val="0"/>
                <w:numId w:val="41"/>
              </w:numPr>
              <w:ind w:left="0" w:firstLine="0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List the properties of this metal that make it suitable to use in schools.  </w:t>
            </w:r>
          </w:p>
          <w:p w14:paraId="0DB71356" w14:textId="77777777" w:rsidR="00C0099F" w:rsidRPr="00C0099F" w:rsidRDefault="00C0099F" w:rsidP="00137437">
            <w:pPr>
              <w:numPr>
                <w:ilvl w:val="0"/>
                <w:numId w:val="42"/>
              </w:numPr>
              <w:ind w:left="0" w:firstLine="0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What does CAD/CAM stand for and how are we using it to create our keyrings/pendants? </w:t>
            </w:r>
          </w:p>
          <w:p w14:paraId="6A3252F8" w14:textId="77777777" w:rsidR="00137437" w:rsidRPr="00137437" w:rsidRDefault="00C0099F" w:rsidP="00137437">
            <w:pPr>
              <w:numPr>
                <w:ilvl w:val="0"/>
                <w:numId w:val="43"/>
              </w:numPr>
              <w:ind w:left="0" w:firstLine="0"/>
              <w:textAlignment w:val="baseline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Why is it important to get feedback when designing and making products? </w:t>
            </w:r>
          </w:p>
          <w:p w14:paraId="56262BD5" w14:textId="0469CEE1" w:rsidR="00C0099F" w:rsidRDefault="00C0099F" w:rsidP="00137437">
            <w:pPr>
              <w:numPr>
                <w:ilvl w:val="0"/>
                <w:numId w:val="43"/>
              </w:numPr>
              <w:ind w:left="0" w:firstLine="0"/>
              <w:textAlignment w:val="baseline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C0099F">
              <w:rPr>
                <w:rFonts w:ascii="Calibri" w:eastAsia="Times New Roman" w:hAnsi="Calibri" w:cs="Calibri"/>
                <w:color w:val="000000"/>
                <w:lang w:eastAsia="en-GB"/>
              </w:rPr>
              <w:t>Explain two different ways you can gather feedback on your design/product. </w:t>
            </w:r>
          </w:p>
        </w:tc>
      </w:tr>
      <w:tr w:rsidR="00C0099F" w:rsidRPr="00C0099F" w14:paraId="5F1CEA27" w14:textId="77777777" w:rsidTr="00137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00"/>
        </w:trPr>
        <w:tc>
          <w:tcPr>
            <w:tcW w:w="3475" w:type="dxa"/>
            <w:hideMark/>
          </w:tcPr>
          <w:p w14:paraId="61684E3D" w14:textId="77777777" w:rsidR="00C0099F" w:rsidRDefault="00C0099F" w:rsidP="2311BDD7">
            <w:pPr>
              <w:rPr>
                <w:rFonts w:ascii="Calibri" w:eastAsia="Calibri" w:hAnsi="Calibri" w:cs="Calibri"/>
              </w:rPr>
            </w:pPr>
            <w:r w:rsidRPr="489B4456">
              <w:rPr>
                <w:rFonts w:ascii="Calibri" w:eastAsia="Calibri" w:hAnsi="Calibri" w:cs="Calibri"/>
                <w:b/>
                <w:bCs/>
              </w:rPr>
              <w:t>Tuesday – English</w:t>
            </w:r>
          </w:p>
          <w:p w14:paraId="798E68D3" w14:textId="77777777" w:rsidR="00C0099F" w:rsidRDefault="00C0099F" w:rsidP="00915B09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In pathetic fallacy, what emotions does rain usually suggest?</w:t>
            </w:r>
          </w:p>
          <w:p w14:paraId="675871B8" w14:textId="77777777" w:rsidR="00C0099F" w:rsidRDefault="00C0099F" w:rsidP="00915B09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In pathetic fallacy, what emotions does sunshine usually suggest?</w:t>
            </w:r>
          </w:p>
          <w:p w14:paraId="470F7E7A" w14:textId="77777777" w:rsidR="00C0099F" w:rsidRDefault="00C0099F" w:rsidP="00915B09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In pathetic fallacy, what emotions does fog usually suggest?</w:t>
            </w:r>
          </w:p>
          <w:p w14:paraId="3873F7F8" w14:textId="77777777" w:rsidR="00C0099F" w:rsidRDefault="00C0099F" w:rsidP="00915B09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In pathetic fallacy, what emotions does </w:t>
            </w:r>
            <w:proofErr w:type="gramStart"/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thunder</w:t>
            </w:r>
            <w:proofErr w:type="gramEnd"/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lastRenderedPageBreak/>
              <w:t>and lightning usually suggest?</w:t>
            </w:r>
          </w:p>
          <w:p w14:paraId="53FCC347" w14:textId="77777777" w:rsidR="00C0099F" w:rsidRDefault="00C0099F" w:rsidP="00915B09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is a narrator?</w:t>
            </w:r>
          </w:p>
          <w:p w14:paraId="22DC60FF" w14:textId="77777777" w:rsidR="00C0099F" w:rsidRDefault="00C0099F" w:rsidP="00915B09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What is a </w:t>
            </w:r>
            <w:proofErr w:type="gramStart"/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first person</w:t>
            </w:r>
            <w:proofErr w:type="gramEnd"/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narrator?</w:t>
            </w:r>
          </w:p>
          <w:p w14:paraId="7B81E72E" w14:textId="77777777" w:rsidR="00C0099F" w:rsidRDefault="00C0099F" w:rsidP="00915B09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is a third person narrator?</w:t>
            </w:r>
          </w:p>
          <w:p w14:paraId="418EDA07" w14:textId="77777777" w:rsidR="00C0099F" w:rsidRDefault="00C0099F" w:rsidP="00915B09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makes someone an unreliable narrator?</w:t>
            </w:r>
          </w:p>
          <w:p w14:paraId="204F245F" w14:textId="77777777" w:rsidR="00C0099F" w:rsidRDefault="00C0099F" w:rsidP="00915B09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might create tension in a story?</w:t>
            </w:r>
          </w:p>
          <w:p w14:paraId="17332496" w14:textId="77777777" w:rsidR="00C0099F" w:rsidRDefault="00C0099F" w:rsidP="00915B09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What is tension?</w:t>
            </w:r>
          </w:p>
          <w:p w14:paraId="138D345C" w14:textId="510FACE3" w:rsidR="00C0099F" w:rsidRPr="00C0099F" w:rsidRDefault="00C0099F" w:rsidP="00C0099F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3475" w:type="dxa"/>
          </w:tcPr>
          <w:p w14:paraId="7C4D8024" w14:textId="200F3A54" w:rsidR="00C0099F" w:rsidRPr="00C0099F" w:rsidRDefault="00C0099F" w:rsidP="00C0099F">
            <w:pPr>
              <w:numPr>
                <w:ilvl w:val="0"/>
                <w:numId w:val="39"/>
              </w:numPr>
              <w:ind w:left="1080" w:firstLine="0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3475" w:type="dxa"/>
          </w:tcPr>
          <w:p w14:paraId="3228B7B8" w14:textId="033D65F6" w:rsidR="00C0099F" w:rsidRPr="00C0099F" w:rsidRDefault="00C0099F" w:rsidP="00C0099F">
            <w:pPr>
              <w:numPr>
                <w:ilvl w:val="0"/>
                <w:numId w:val="44"/>
              </w:numPr>
              <w:ind w:left="1080" w:firstLine="0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C0099F" w14:paraId="5A129EE7" w14:textId="77777777" w:rsidTr="00C009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13D44D4C" w14:textId="657D3FBE" w:rsidR="00C0099F" w:rsidRDefault="00C0099F" w:rsidP="489B4456">
            <w:pPr>
              <w:rPr>
                <w:rFonts w:ascii="Aptos" w:eastAsia="Aptos" w:hAnsi="Aptos" w:cs="Aptos"/>
                <w:color w:val="000000" w:themeColor="text1"/>
              </w:rPr>
            </w:pPr>
            <w:r w:rsidRPr="2311BDD7">
              <w:rPr>
                <w:rFonts w:ascii="Calibri" w:eastAsia="Calibri" w:hAnsi="Calibri" w:cs="Calibri"/>
                <w:b/>
                <w:bCs/>
              </w:rPr>
              <w:t>Wednesday - Science</w:t>
            </w:r>
          </w:p>
        </w:tc>
      </w:tr>
      <w:tr w:rsidR="00C0099F" w14:paraId="15C431D8" w14:textId="77777777" w:rsidTr="00C009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473E3988" w14:textId="77777777" w:rsidR="00C0099F" w:rsidRDefault="00C0099F" w:rsidP="2311BDD7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         </w:t>
            </w:r>
            <w:r w:rsidRPr="2311BDD7">
              <w:rPr>
                <w:rStyle w:val="normaltextrun"/>
                <w:rFonts w:ascii="Calibri" w:eastAsia="Calibri" w:hAnsi="Calibri" w:cs="Calibri"/>
                <w:color w:val="000000" w:themeColor="text1"/>
              </w:rPr>
              <w:t>As per class teacher instructions.</w:t>
            </w:r>
          </w:p>
          <w:p w14:paraId="328B1AB0" w14:textId="110350C4" w:rsidR="00C0099F" w:rsidRDefault="00C0099F" w:rsidP="2311BDD7">
            <w:pPr>
              <w:rPr>
                <w:rFonts w:ascii="Calibri" w:eastAsia="Calibri" w:hAnsi="Calibri" w:cs="Calibri"/>
              </w:rPr>
            </w:pPr>
          </w:p>
        </w:tc>
      </w:tr>
      <w:tr w:rsidR="00C0099F" w14:paraId="32DACCFA" w14:textId="77777777" w:rsidTr="00C009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3931F770" w14:textId="77777777" w:rsidR="00C0099F" w:rsidRDefault="00C0099F" w:rsidP="6F8EC694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6F8EC694">
              <w:rPr>
                <w:rFonts w:ascii="Calibri" w:eastAsia="Calibri" w:hAnsi="Calibri" w:cs="Calibri"/>
                <w:b/>
                <w:bCs/>
                <w:color w:val="000000" w:themeColor="text1"/>
              </w:rPr>
              <w:t>Thursday – History</w:t>
            </w:r>
          </w:p>
          <w:p w14:paraId="4CEE6625" w14:textId="77777777" w:rsidR="00C0099F" w:rsidRDefault="00C0099F" w:rsidP="00915B09">
            <w:pPr>
              <w:pStyle w:val="ListParagraph"/>
              <w:numPr>
                <w:ilvl w:val="0"/>
                <w:numId w:val="24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When were Jewish children expelled from schools? </w:t>
            </w:r>
          </w:p>
          <w:p w14:paraId="70D166D7" w14:textId="77777777" w:rsidR="00C0099F" w:rsidRDefault="00C0099F" w:rsidP="00915B09">
            <w:pPr>
              <w:pStyle w:val="ListParagraph"/>
              <w:numPr>
                <w:ilvl w:val="0"/>
                <w:numId w:val="24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Which country was invaded that began WWII? </w:t>
            </w:r>
          </w:p>
          <w:p w14:paraId="2C63384C" w14:textId="77777777" w:rsidR="00C0099F" w:rsidRDefault="00C0099F" w:rsidP="00915B09">
            <w:pPr>
              <w:pStyle w:val="ListParagraph"/>
              <w:numPr>
                <w:ilvl w:val="0"/>
                <w:numId w:val="24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What is a death camp? </w:t>
            </w:r>
          </w:p>
          <w:p w14:paraId="75738E8D" w14:textId="77777777" w:rsidR="00C0099F" w:rsidRDefault="00C0099F" w:rsidP="00915B09">
            <w:pPr>
              <w:pStyle w:val="ListParagraph"/>
              <w:numPr>
                <w:ilvl w:val="0"/>
                <w:numId w:val="24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What does content of a source mean? </w:t>
            </w:r>
          </w:p>
          <w:p w14:paraId="6D30BA58" w14:textId="77777777" w:rsidR="00C0099F" w:rsidRDefault="00C0099F" w:rsidP="00915B09">
            <w:pPr>
              <w:pStyle w:val="ListParagraph"/>
              <w:numPr>
                <w:ilvl w:val="0"/>
                <w:numId w:val="24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Where was the first death camp opened? </w:t>
            </w:r>
          </w:p>
          <w:p w14:paraId="0169BD61" w14:textId="77777777" w:rsidR="00C0099F" w:rsidRDefault="00C0099F" w:rsidP="00915B09">
            <w:pPr>
              <w:pStyle w:val="ListParagraph"/>
              <w:numPr>
                <w:ilvl w:val="0"/>
                <w:numId w:val="24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What was decided on the 20th of January 1942? </w:t>
            </w:r>
          </w:p>
          <w:p w14:paraId="5092EC02" w14:textId="77777777" w:rsidR="00C0099F" w:rsidRDefault="00C0099F" w:rsidP="00915B09">
            <w:pPr>
              <w:pStyle w:val="ListParagraph"/>
              <w:numPr>
                <w:ilvl w:val="0"/>
                <w:numId w:val="24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Who were the </w:t>
            </w:r>
            <w:proofErr w:type="spellStart"/>
            <w:r w:rsidRPr="6F8EC694">
              <w:rPr>
                <w:rFonts w:ascii="Calibri" w:eastAsia="Calibri" w:hAnsi="Calibri" w:cs="Calibri"/>
                <w:color w:val="000000" w:themeColor="text1"/>
              </w:rPr>
              <w:t>Einzatzgruppen</w:t>
            </w:r>
            <w:proofErr w:type="spellEnd"/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? </w:t>
            </w:r>
          </w:p>
          <w:p w14:paraId="2F74E44B" w14:textId="77777777" w:rsidR="00C0099F" w:rsidRDefault="00C0099F" w:rsidP="00915B09">
            <w:pPr>
              <w:pStyle w:val="ListParagraph"/>
              <w:numPr>
                <w:ilvl w:val="0"/>
                <w:numId w:val="24"/>
              </w:num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What is an interpretation? </w:t>
            </w:r>
          </w:p>
          <w:p w14:paraId="3266CED7" w14:textId="77777777" w:rsidR="00C0099F" w:rsidRDefault="00C0099F" w:rsidP="00915B09">
            <w:pPr>
              <w:pStyle w:val="ListParagraph"/>
              <w:numPr>
                <w:ilvl w:val="0"/>
                <w:numId w:val="24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 xml:space="preserve">What century is the year 1945 in?  </w:t>
            </w:r>
          </w:p>
          <w:p w14:paraId="6EA5DB42" w14:textId="2D19CD6C" w:rsidR="00C0099F" w:rsidRDefault="00C0099F" w:rsidP="2311BDD7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6F8EC694">
              <w:rPr>
                <w:rFonts w:ascii="Calibri" w:eastAsia="Calibri" w:hAnsi="Calibri" w:cs="Calibri"/>
                <w:color w:val="000000" w:themeColor="text1"/>
              </w:rPr>
              <w:t>When did WWII end?</w:t>
            </w:r>
          </w:p>
        </w:tc>
      </w:tr>
      <w:tr w:rsidR="00C0099F" w14:paraId="3118C02C" w14:textId="77777777" w:rsidTr="00C009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2998E697" w14:textId="77777777" w:rsidR="00C0099F" w:rsidRDefault="00C0099F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6E3D2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>Friday – RS</w:t>
            </w:r>
          </w:p>
          <w:p w14:paraId="69D2EB8C" w14:textId="77777777" w:rsidR="00C0099F" w:rsidRDefault="00C0099F" w:rsidP="6E3D282A">
            <w:pPr>
              <w:pStyle w:val="ListParagraph"/>
              <w:numPr>
                <w:ilvl w:val="0"/>
                <w:numId w:val="1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 xml:space="preserve">Define Jihad </w:t>
            </w:r>
          </w:p>
          <w:p w14:paraId="5BA338A4" w14:textId="77777777" w:rsidR="00C0099F" w:rsidRDefault="00C0099F" w:rsidP="6E3D282A">
            <w:pPr>
              <w:pStyle w:val="ListParagraph"/>
              <w:numPr>
                <w:ilvl w:val="0"/>
                <w:numId w:val="1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Summarise Greater jihad.</w:t>
            </w:r>
          </w:p>
          <w:p w14:paraId="1FC0E32A" w14:textId="77777777" w:rsidR="00C0099F" w:rsidRDefault="00C0099F" w:rsidP="6E3D282A">
            <w:pPr>
              <w:pStyle w:val="ListParagraph"/>
              <w:numPr>
                <w:ilvl w:val="0"/>
                <w:numId w:val="1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 xml:space="preserve">Give two reasons how an individual might struggle with themselves. </w:t>
            </w:r>
          </w:p>
          <w:p w14:paraId="45D79833" w14:textId="77777777" w:rsidR="00C0099F" w:rsidRDefault="00C0099F" w:rsidP="6E3D282A">
            <w:pPr>
              <w:pStyle w:val="ListParagraph"/>
              <w:numPr>
                <w:ilvl w:val="0"/>
                <w:numId w:val="1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What might help them overcome these struggles?</w:t>
            </w:r>
          </w:p>
          <w:p w14:paraId="7AF6C37A" w14:textId="77777777" w:rsidR="00C0099F" w:rsidRDefault="00C0099F" w:rsidP="6E3D282A">
            <w:pPr>
              <w:pStyle w:val="ListParagraph"/>
              <w:numPr>
                <w:ilvl w:val="0"/>
                <w:numId w:val="1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Summarise Lesser Jihad (non-violent)</w:t>
            </w:r>
          </w:p>
          <w:p w14:paraId="67B60F30" w14:textId="77777777" w:rsidR="00C0099F" w:rsidRDefault="00C0099F" w:rsidP="6E3D282A">
            <w:pPr>
              <w:pStyle w:val="ListParagraph"/>
              <w:numPr>
                <w:ilvl w:val="0"/>
                <w:numId w:val="1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Give an example of an injustice in the world that Muslims might stand up to?</w:t>
            </w:r>
          </w:p>
          <w:p w14:paraId="4E71859E" w14:textId="77777777" w:rsidR="00C0099F" w:rsidRDefault="00C0099F" w:rsidP="6E3D282A">
            <w:pPr>
              <w:pStyle w:val="ListParagraph"/>
              <w:numPr>
                <w:ilvl w:val="0"/>
                <w:numId w:val="1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>Summarise Lesser Jihad (violent)</w:t>
            </w:r>
          </w:p>
          <w:p w14:paraId="741FEECA" w14:textId="77777777" w:rsidR="00C0099F" w:rsidRDefault="00C0099F" w:rsidP="6E3D282A">
            <w:pPr>
              <w:pStyle w:val="ListParagraph"/>
              <w:numPr>
                <w:ilvl w:val="0"/>
                <w:numId w:val="1"/>
              </w:numPr>
              <w:spacing w:line="257" w:lineRule="auto"/>
              <w:rPr>
                <w:rFonts w:ascii="Calibri" w:eastAsia="Calibri" w:hAnsi="Calibri" w:cs="Calibri"/>
              </w:rPr>
            </w:pPr>
            <w:r w:rsidRPr="6E3D282A">
              <w:rPr>
                <w:rFonts w:ascii="Calibri" w:eastAsia="Calibri" w:hAnsi="Calibri" w:cs="Calibri"/>
              </w:rPr>
              <w:t xml:space="preserve">Can violence ever be justified? Explain your reasoning. </w:t>
            </w:r>
          </w:p>
          <w:p w14:paraId="41DA34F0" w14:textId="0818A6E9" w:rsidR="00C0099F" w:rsidRDefault="00C0099F" w:rsidP="00915B09">
            <w:pPr>
              <w:pStyle w:val="ListParagraph"/>
              <w:numPr>
                <w:ilvl w:val="0"/>
                <w:numId w:val="24"/>
              </w:numPr>
            </w:pPr>
            <w:r w:rsidRPr="6E3D282A">
              <w:rPr>
                <w:rFonts w:ascii="Calibri" w:eastAsia="Calibri" w:hAnsi="Calibri" w:cs="Calibri"/>
              </w:rPr>
              <w:t>Read through the causes of war but through the lens of an Islamic nation. Which situation(s) might permit the use of violence?</w:t>
            </w:r>
          </w:p>
        </w:tc>
      </w:tr>
      <w:tr w:rsidR="00C0099F" w14:paraId="25B1714D" w14:textId="77777777" w:rsidTr="00C009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43AD3A01" w14:textId="6365CD15" w:rsidR="00C0099F" w:rsidRDefault="00C0099F" w:rsidP="6E3D282A">
            <w:pPr>
              <w:pStyle w:val="ListParagraph"/>
              <w:numPr>
                <w:ilvl w:val="0"/>
                <w:numId w:val="1"/>
              </w:numPr>
              <w:spacing w:line="257" w:lineRule="auto"/>
              <w:rPr>
                <w:rFonts w:ascii="Calibri" w:eastAsia="Calibri" w:hAnsi="Calibri" w:cs="Calibri"/>
              </w:rPr>
            </w:pPr>
          </w:p>
        </w:tc>
      </w:tr>
    </w:tbl>
    <w:p w14:paraId="1C232878" w14:textId="2E5393CB" w:rsidR="0008218A" w:rsidRDefault="0008218A" w:rsidP="2311BDD7">
      <w:pPr>
        <w:rPr>
          <w:rFonts w:ascii="Calibri" w:eastAsia="Calibri" w:hAnsi="Calibri" w:cs="Calibri"/>
          <w:noProof/>
          <w:color w:val="000000" w:themeColor="text1"/>
          <w:sz w:val="24"/>
          <w:szCs w:val="24"/>
        </w:rPr>
      </w:pPr>
    </w:p>
    <w:p w14:paraId="3E5362B3" w14:textId="22CFBD21" w:rsidR="0008218A" w:rsidRDefault="0008218A" w:rsidP="2311BDD7">
      <w:pPr>
        <w:rPr>
          <w:rFonts w:ascii="Calibri" w:eastAsia="Calibri" w:hAnsi="Calibri" w:cs="Calibri"/>
          <w:noProof/>
          <w:color w:val="000000" w:themeColor="text1"/>
          <w:sz w:val="24"/>
          <w:szCs w:val="24"/>
        </w:rPr>
      </w:pPr>
    </w:p>
    <w:p w14:paraId="5BF49C3D" w14:textId="137089F2" w:rsidR="0008218A" w:rsidRDefault="0008218A" w:rsidP="2311BDD7">
      <w:pPr>
        <w:rPr>
          <w:rFonts w:ascii="Calibri" w:eastAsia="Calibri" w:hAnsi="Calibri" w:cs="Calibri"/>
          <w:noProof/>
          <w:color w:val="000000" w:themeColor="text1"/>
          <w:sz w:val="24"/>
          <w:szCs w:val="24"/>
        </w:rPr>
      </w:pPr>
    </w:p>
    <w:p w14:paraId="53BD2253" w14:textId="2DCD37F3" w:rsidR="0008218A" w:rsidRDefault="74080555" w:rsidP="2311BDD7">
      <w:pPr>
        <w:rPr>
          <w:rFonts w:ascii="Calibri" w:eastAsia="Calibri" w:hAnsi="Calibri" w:cs="Calibri"/>
          <w:noProof/>
          <w:color w:val="000000" w:themeColor="text1"/>
        </w:rPr>
      </w:pPr>
      <w:r w:rsidRPr="2311BDD7">
        <w:rPr>
          <w:rFonts w:ascii="Calibri" w:eastAsia="Calibri" w:hAnsi="Calibri" w:cs="Calibri"/>
          <w:b/>
          <w:bCs/>
          <w:noProof/>
          <w:color w:val="000000" w:themeColor="text1"/>
        </w:rPr>
        <w:t>W/C Mon 31</w:t>
      </w:r>
      <w:r w:rsidRPr="2311BDD7">
        <w:rPr>
          <w:rFonts w:ascii="Calibri" w:eastAsia="Calibri" w:hAnsi="Calibri" w:cs="Calibri"/>
          <w:b/>
          <w:bCs/>
          <w:noProof/>
          <w:color w:val="000000" w:themeColor="text1"/>
          <w:vertAlign w:val="superscript"/>
        </w:rPr>
        <w:t>st</w:t>
      </w:r>
      <w:r w:rsidRPr="2311BDD7">
        <w:rPr>
          <w:rFonts w:ascii="Calibri" w:eastAsia="Calibri" w:hAnsi="Calibri" w:cs="Calibri"/>
          <w:b/>
          <w:bCs/>
          <w:noProof/>
          <w:color w:val="000000" w:themeColor="text1"/>
        </w:rPr>
        <w:t xml:space="preserve"> Mar (B)</w:t>
      </w:r>
    </w:p>
    <w:tbl>
      <w:tblPr>
        <w:tblStyle w:val="TableGrid"/>
        <w:tblW w:w="104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0"/>
        <w:gridCol w:w="3775"/>
        <w:gridCol w:w="2570"/>
      </w:tblGrid>
      <w:tr w:rsidR="2311BDD7" w14:paraId="3743EB87" w14:textId="77777777" w:rsidTr="542D22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3201A5F0" w14:textId="033DBABD" w:rsidR="2311BDD7" w:rsidRDefault="2311BDD7" w:rsidP="2311BDD7">
            <w:pPr>
              <w:rPr>
                <w:rFonts w:ascii="Calibri" w:eastAsia="Calibri" w:hAnsi="Calibri" w:cs="Calibri"/>
              </w:rPr>
            </w:pPr>
            <w:r w:rsidRPr="2311BDD7">
              <w:rPr>
                <w:rFonts w:ascii="Calibri" w:eastAsia="Calibri" w:hAnsi="Calibri" w:cs="Calibri"/>
                <w:b/>
                <w:bCs/>
              </w:rPr>
              <w:t>Monday - MFL</w:t>
            </w:r>
          </w:p>
        </w:tc>
      </w:tr>
      <w:tr w:rsidR="2311BDD7" w14:paraId="47A84EBA" w14:textId="77777777" w:rsidTr="542D229F">
        <w:trPr>
          <w:trHeight w:val="300"/>
        </w:trPr>
        <w:tc>
          <w:tcPr>
            <w:tcW w:w="4080" w:type="dxa"/>
            <w:tcMar>
              <w:left w:w="105" w:type="dxa"/>
              <w:right w:w="105" w:type="dxa"/>
            </w:tcMar>
          </w:tcPr>
          <w:p w14:paraId="4BB164A6" w14:textId="27B0491F" w:rsidR="7742E86C" w:rsidRDefault="7742E86C" w:rsidP="02EDBBCD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 body" w:eastAsia="calibri body" w:hAnsi="calibri body" w:cs="calibri body"/>
                <w:color w:val="000000" w:themeColor="text1"/>
              </w:rPr>
            </w:pPr>
            <w:proofErr w:type="spellStart"/>
            <w:r w:rsidRPr="02EDBBCD">
              <w:rPr>
                <w:rFonts w:ascii="calibri body" w:eastAsia="calibri body" w:hAnsi="calibri body" w:cs="calibri body"/>
                <w:color w:val="000000" w:themeColor="text1"/>
              </w:rPr>
              <w:t>Écouter</w:t>
            </w:r>
            <w:proofErr w:type="spellEnd"/>
            <w:r w:rsidRPr="02EDBBCD">
              <w:rPr>
                <w:rFonts w:ascii="calibri body" w:eastAsia="calibri body" w:hAnsi="calibri body" w:cs="calibri body"/>
                <w:color w:val="000000" w:themeColor="text1"/>
              </w:rPr>
              <w:t xml:space="preserve"> </w:t>
            </w:r>
            <w:proofErr w:type="spellStart"/>
            <w:r w:rsidRPr="02EDBBCD">
              <w:rPr>
                <w:rFonts w:ascii="calibri body" w:eastAsia="calibri body" w:hAnsi="calibri body" w:cs="calibri body"/>
                <w:color w:val="000000" w:themeColor="text1"/>
              </w:rPr>
              <w:t>en</w:t>
            </w:r>
            <w:proofErr w:type="spellEnd"/>
            <w:r w:rsidRPr="02EDBBCD">
              <w:rPr>
                <w:rFonts w:ascii="calibri body" w:eastAsia="calibri body" w:hAnsi="calibri body" w:cs="calibri body"/>
                <w:color w:val="000000" w:themeColor="text1"/>
              </w:rPr>
              <w:t xml:space="preserve"> </w:t>
            </w:r>
            <w:proofErr w:type="spellStart"/>
            <w:r w:rsidRPr="02EDBBCD">
              <w:rPr>
                <w:rFonts w:ascii="calibri body" w:eastAsia="calibri body" w:hAnsi="calibri body" w:cs="calibri body"/>
                <w:color w:val="000000" w:themeColor="text1"/>
              </w:rPr>
              <w:t>classe</w:t>
            </w:r>
            <w:proofErr w:type="spellEnd"/>
            <w:r w:rsidRPr="02EDBBCD">
              <w:rPr>
                <w:rFonts w:ascii="calibri body" w:eastAsia="calibri body" w:hAnsi="calibri body" w:cs="calibri body"/>
                <w:color w:val="000000" w:themeColor="text1"/>
              </w:rPr>
              <w:t xml:space="preserve"> </w:t>
            </w:r>
            <w:r w:rsidR="3ED81196" w:rsidRPr="02EDBBCD">
              <w:rPr>
                <w:rFonts w:ascii="calibri body" w:eastAsia="calibri body" w:hAnsi="calibri body" w:cs="calibri body"/>
                <w:color w:val="000000" w:themeColor="text1"/>
              </w:rPr>
              <w:t>- listen in class</w:t>
            </w:r>
          </w:p>
          <w:p w14:paraId="3D1AAF3C" w14:textId="1B2CBD23" w:rsidR="0313F1A9" w:rsidRDefault="0313F1A9" w:rsidP="02EDBBCD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 body" w:eastAsia="calibri body" w:hAnsi="calibri body" w:cs="calibri body"/>
              </w:rPr>
            </w:pPr>
            <w:r w:rsidRPr="02EDBBCD">
              <w:rPr>
                <w:rFonts w:ascii="calibri body" w:eastAsia="calibri body" w:hAnsi="calibri body" w:cs="calibri body"/>
              </w:rPr>
              <w:t xml:space="preserve">On </w:t>
            </w:r>
            <w:proofErr w:type="spellStart"/>
            <w:r w:rsidRPr="02EDBBCD">
              <w:rPr>
                <w:rFonts w:ascii="calibri body" w:eastAsia="calibri body" w:hAnsi="calibri body" w:cs="calibri body"/>
              </w:rPr>
              <w:t>peut</w:t>
            </w:r>
            <w:proofErr w:type="spellEnd"/>
            <w:r w:rsidRPr="02EDBBCD">
              <w:rPr>
                <w:rFonts w:ascii="calibri body" w:eastAsia="calibri body" w:hAnsi="calibri body" w:cs="calibri body"/>
              </w:rPr>
              <w:t xml:space="preserve"> / On ne </w:t>
            </w:r>
            <w:proofErr w:type="spellStart"/>
            <w:r w:rsidRPr="02EDBBCD">
              <w:rPr>
                <w:rFonts w:ascii="calibri body" w:eastAsia="calibri body" w:hAnsi="calibri body" w:cs="calibri body"/>
              </w:rPr>
              <w:t>peut</w:t>
            </w:r>
            <w:proofErr w:type="spellEnd"/>
            <w:r w:rsidRPr="02EDBBCD">
              <w:rPr>
                <w:rFonts w:ascii="calibri body" w:eastAsia="calibri body" w:hAnsi="calibri body" w:cs="calibri body"/>
              </w:rPr>
              <w:t xml:space="preserve"> pas</w:t>
            </w:r>
            <w:r w:rsidR="1B1F4042" w:rsidRPr="02EDBBCD">
              <w:rPr>
                <w:rFonts w:ascii="calibri body" w:eastAsia="calibri body" w:hAnsi="calibri body" w:cs="calibri body"/>
              </w:rPr>
              <w:t xml:space="preserve">- </w:t>
            </w:r>
            <w:r w:rsidR="7313D2CF" w:rsidRPr="02EDBBCD">
              <w:rPr>
                <w:rFonts w:ascii="calibri body" w:eastAsia="calibri body" w:hAnsi="calibri body" w:cs="calibri body"/>
              </w:rPr>
              <w:t xml:space="preserve">you </w:t>
            </w:r>
            <w:r w:rsidR="1B1F4042" w:rsidRPr="02EDBBCD">
              <w:rPr>
                <w:rFonts w:ascii="calibri body" w:eastAsia="calibri body" w:hAnsi="calibri body" w:cs="calibri body"/>
              </w:rPr>
              <w:t>can</w:t>
            </w:r>
            <w:r w:rsidR="58818BCF" w:rsidRPr="02EDBBCD">
              <w:rPr>
                <w:rFonts w:ascii="calibri body" w:eastAsia="calibri body" w:hAnsi="calibri body" w:cs="calibri body"/>
              </w:rPr>
              <w:t xml:space="preserve"> /</w:t>
            </w:r>
            <w:r w:rsidR="1B1F4042" w:rsidRPr="02EDBBCD">
              <w:rPr>
                <w:rFonts w:ascii="calibri body" w:eastAsia="calibri body" w:hAnsi="calibri body" w:cs="calibri body"/>
              </w:rPr>
              <w:t xml:space="preserve"> cannot</w:t>
            </w:r>
          </w:p>
          <w:p w14:paraId="1A3B4A39" w14:textId="75FD56E1" w:rsidR="0313F1A9" w:rsidRDefault="0313F1A9" w:rsidP="02EDBBCD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 body" w:eastAsia="calibri body" w:hAnsi="calibri body" w:cs="calibri body"/>
              </w:rPr>
            </w:pPr>
            <w:r w:rsidRPr="02EDBBCD">
              <w:rPr>
                <w:rFonts w:ascii="calibri body" w:eastAsia="calibri body" w:hAnsi="calibri body" w:cs="calibri body"/>
              </w:rPr>
              <w:t>Il faut</w:t>
            </w:r>
            <w:r w:rsidR="3CE5C766" w:rsidRPr="02EDBBCD">
              <w:rPr>
                <w:rFonts w:ascii="calibri body" w:eastAsia="calibri body" w:hAnsi="calibri body" w:cs="calibri body"/>
              </w:rPr>
              <w:t xml:space="preserve"> – you must</w:t>
            </w:r>
          </w:p>
          <w:p w14:paraId="3189DFCB" w14:textId="33FD8DD8" w:rsidR="0313F1A9" w:rsidRDefault="0313F1A9" w:rsidP="02EDBBCD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 body" w:eastAsia="calibri body" w:hAnsi="calibri body" w:cs="calibri body"/>
              </w:rPr>
            </w:pPr>
            <w:r w:rsidRPr="02EDBBCD">
              <w:rPr>
                <w:rFonts w:ascii="calibri body" w:eastAsia="calibri body" w:hAnsi="calibri body" w:cs="calibri body"/>
              </w:rPr>
              <w:t xml:space="preserve">Il </w:t>
            </w:r>
            <w:proofErr w:type="spellStart"/>
            <w:r w:rsidRPr="02EDBBCD">
              <w:rPr>
                <w:rFonts w:ascii="calibri body" w:eastAsia="calibri body" w:hAnsi="calibri body" w:cs="calibri body"/>
              </w:rPr>
              <w:t>est</w:t>
            </w:r>
            <w:proofErr w:type="spellEnd"/>
            <w:r w:rsidRPr="02EDBBCD">
              <w:rPr>
                <w:rFonts w:ascii="calibri body" w:eastAsia="calibri body" w:hAnsi="calibri body" w:cs="calibri body"/>
              </w:rPr>
              <w:t xml:space="preserve"> </w:t>
            </w:r>
            <w:proofErr w:type="spellStart"/>
            <w:r w:rsidRPr="02EDBBCD">
              <w:rPr>
                <w:rFonts w:ascii="calibri body" w:eastAsia="calibri body" w:hAnsi="calibri body" w:cs="calibri body"/>
              </w:rPr>
              <w:t>interdit</w:t>
            </w:r>
            <w:proofErr w:type="spellEnd"/>
            <w:r w:rsidRPr="02EDBBCD">
              <w:rPr>
                <w:rFonts w:ascii="calibri body" w:eastAsia="calibri body" w:hAnsi="calibri body" w:cs="calibri body"/>
              </w:rPr>
              <w:t xml:space="preserve"> de/d’</w:t>
            </w:r>
            <w:r w:rsidR="36E72981" w:rsidRPr="02EDBBCD">
              <w:rPr>
                <w:rFonts w:ascii="calibri body" w:eastAsia="calibri body" w:hAnsi="calibri body" w:cs="calibri body"/>
              </w:rPr>
              <w:t xml:space="preserve"> - it is forbidden to</w:t>
            </w:r>
          </w:p>
          <w:p w14:paraId="1DB9D03F" w14:textId="0AE0F80A" w:rsidR="0313F1A9" w:rsidRDefault="0313F1A9" w:rsidP="02EDBBCD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 body" w:eastAsia="calibri body" w:hAnsi="calibri body" w:cs="calibri body"/>
              </w:rPr>
            </w:pPr>
            <w:r w:rsidRPr="02EDBBCD">
              <w:rPr>
                <w:rFonts w:ascii="calibri body" w:eastAsia="calibri body" w:hAnsi="calibri body" w:cs="calibri body"/>
              </w:rPr>
              <w:t>Utiliser son portable</w:t>
            </w:r>
            <w:r w:rsidR="51A00D49" w:rsidRPr="02EDBBCD">
              <w:rPr>
                <w:rFonts w:ascii="calibri body" w:eastAsia="calibri body" w:hAnsi="calibri body" w:cs="calibri body"/>
              </w:rPr>
              <w:t xml:space="preserve"> – use your phone</w:t>
            </w:r>
          </w:p>
          <w:p w14:paraId="402DA82F" w14:textId="0E21B043" w:rsidR="0313F1A9" w:rsidRDefault="0313F1A9" w:rsidP="02EDBBCD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 body" w:eastAsia="calibri body" w:hAnsi="calibri body" w:cs="calibri body"/>
              </w:rPr>
            </w:pPr>
            <w:r w:rsidRPr="02EDBBCD">
              <w:rPr>
                <w:rFonts w:ascii="calibri body" w:eastAsia="calibri body" w:hAnsi="calibri body" w:cs="calibri body"/>
              </w:rPr>
              <w:lastRenderedPageBreak/>
              <w:t>Porter des bijoux</w:t>
            </w:r>
            <w:r w:rsidR="44AADEAF" w:rsidRPr="02EDBBCD">
              <w:rPr>
                <w:rFonts w:ascii="calibri body" w:eastAsia="calibri body" w:hAnsi="calibri body" w:cs="calibri body"/>
              </w:rPr>
              <w:t xml:space="preserve"> – wear </w:t>
            </w:r>
            <w:proofErr w:type="spellStart"/>
            <w:r w:rsidR="44AADEAF" w:rsidRPr="02EDBBCD">
              <w:rPr>
                <w:rFonts w:ascii="calibri body" w:eastAsia="calibri body" w:hAnsi="calibri body" w:cs="calibri body"/>
              </w:rPr>
              <w:t>jewellry</w:t>
            </w:r>
            <w:proofErr w:type="spellEnd"/>
          </w:p>
          <w:p w14:paraId="17FF4754" w14:textId="78BB545F" w:rsidR="0313F1A9" w:rsidRDefault="0313F1A9" w:rsidP="02EDBBCD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 body" w:eastAsia="calibri body" w:hAnsi="calibri body" w:cs="calibri body"/>
              </w:rPr>
            </w:pPr>
            <w:proofErr w:type="spellStart"/>
            <w:r w:rsidRPr="02EDBBCD">
              <w:rPr>
                <w:rFonts w:ascii="calibri body" w:eastAsia="calibri body" w:hAnsi="calibri body" w:cs="calibri body"/>
              </w:rPr>
              <w:t>Être</w:t>
            </w:r>
            <w:proofErr w:type="spellEnd"/>
            <w:r w:rsidRPr="02EDBBCD">
              <w:rPr>
                <w:rFonts w:ascii="calibri body" w:eastAsia="calibri body" w:hAnsi="calibri body" w:cs="calibri body"/>
              </w:rPr>
              <w:t xml:space="preserve"> à </w:t>
            </w:r>
            <w:proofErr w:type="spellStart"/>
            <w:r w:rsidRPr="02EDBBCD">
              <w:rPr>
                <w:rFonts w:ascii="calibri body" w:eastAsia="calibri body" w:hAnsi="calibri body" w:cs="calibri body"/>
              </w:rPr>
              <w:t>l’heure</w:t>
            </w:r>
            <w:proofErr w:type="spellEnd"/>
            <w:r w:rsidR="0B1AE780" w:rsidRPr="02EDBBCD">
              <w:rPr>
                <w:rFonts w:ascii="calibri body" w:eastAsia="calibri body" w:hAnsi="calibri body" w:cs="calibri body"/>
              </w:rPr>
              <w:t xml:space="preserve"> - be on time</w:t>
            </w:r>
          </w:p>
          <w:p w14:paraId="0D45F404" w14:textId="3BFF6BEA" w:rsidR="0313F1A9" w:rsidRDefault="0313F1A9" w:rsidP="02EDBBCD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 body" w:eastAsia="calibri body" w:hAnsi="calibri body" w:cs="calibri body"/>
              </w:rPr>
            </w:pPr>
            <w:r w:rsidRPr="02EDBBCD">
              <w:rPr>
                <w:rFonts w:ascii="calibri body" w:eastAsia="calibri body" w:hAnsi="calibri body" w:cs="calibri body"/>
                <w:lang w:val="es"/>
              </w:rPr>
              <w:t xml:space="preserve">Porter des </w:t>
            </w:r>
            <w:proofErr w:type="spellStart"/>
            <w:r w:rsidRPr="02EDBBCD">
              <w:rPr>
                <w:rFonts w:ascii="calibri body" w:eastAsia="calibri body" w:hAnsi="calibri body" w:cs="calibri body"/>
                <w:lang w:val="es"/>
              </w:rPr>
              <w:t>baskets</w:t>
            </w:r>
            <w:proofErr w:type="spellEnd"/>
            <w:r w:rsidR="44887678" w:rsidRPr="02EDBBCD">
              <w:rPr>
                <w:rFonts w:ascii="calibri body" w:eastAsia="calibri body" w:hAnsi="calibri body" w:cs="calibri body"/>
                <w:lang w:val="es"/>
              </w:rPr>
              <w:t xml:space="preserve"> – </w:t>
            </w:r>
            <w:proofErr w:type="spellStart"/>
            <w:r w:rsidR="44887678" w:rsidRPr="02EDBBCD">
              <w:rPr>
                <w:rFonts w:ascii="calibri body" w:eastAsia="calibri body" w:hAnsi="calibri body" w:cs="calibri body"/>
                <w:lang w:val="es"/>
              </w:rPr>
              <w:t>wear</w:t>
            </w:r>
            <w:proofErr w:type="spellEnd"/>
            <w:r w:rsidR="44887678" w:rsidRPr="02EDBBCD">
              <w:rPr>
                <w:rFonts w:ascii="calibri body" w:eastAsia="calibri body" w:hAnsi="calibri body" w:cs="calibri body"/>
                <w:lang w:val="es"/>
              </w:rPr>
              <w:t xml:space="preserve"> </w:t>
            </w:r>
            <w:proofErr w:type="spellStart"/>
            <w:r w:rsidR="44887678" w:rsidRPr="02EDBBCD">
              <w:rPr>
                <w:rFonts w:ascii="calibri body" w:eastAsia="calibri body" w:hAnsi="calibri body" w:cs="calibri body"/>
                <w:lang w:val="es"/>
              </w:rPr>
              <w:t>trainers</w:t>
            </w:r>
            <w:proofErr w:type="spellEnd"/>
          </w:p>
          <w:p w14:paraId="2409AA7D" w14:textId="778C846E" w:rsidR="0313F1A9" w:rsidRDefault="44887678" w:rsidP="02EDBBCD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 body" w:eastAsia="calibri body" w:hAnsi="calibri body" w:cs="calibri body"/>
              </w:rPr>
            </w:pPr>
            <w:r w:rsidRPr="02EDBBCD">
              <w:rPr>
                <w:rFonts w:ascii="calibri body" w:eastAsia="calibri body" w:hAnsi="calibri body" w:cs="calibri body"/>
              </w:rPr>
              <w:t>On doit / On ne doit pas – you must / must not</w:t>
            </w:r>
          </w:p>
          <w:p w14:paraId="10C82139" w14:textId="59C353E5" w:rsidR="0313F1A9" w:rsidRDefault="44887678" w:rsidP="02EDBBCD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 body" w:eastAsia="calibri body" w:hAnsi="calibri body" w:cs="calibri body"/>
                <w:color w:val="000000" w:themeColor="text1"/>
              </w:rPr>
            </w:pPr>
            <w:r w:rsidRPr="02EDBBCD">
              <w:rPr>
                <w:rFonts w:ascii="calibri body" w:eastAsia="calibri body" w:hAnsi="calibri body" w:cs="calibri body"/>
                <w:color w:val="000000" w:themeColor="text1"/>
              </w:rPr>
              <w:t xml:space="preserve">Faire </w:t>
            </w:r>
            <w:proofErr w:type="spellStart"/>
            <w:r w:rsidRPr="02EDBBCD">
              <w:rPr>
                <w:rFonts w:ascii="calibri body" w:eastAsia="calibri body" w:hAnsi="calibri body" w:cs="calibri body"/>
                <w:color w:val="000000" w:themeColor="text1"/>
              </w:rPr>
              <w:t>ses</w:t>
            </w:r>
            <w:proofErr w:type="spellEnd"/>
            <w:r w:rsidRPr="02EDBBCD">
              <w:rPr>
                <w:rFonts w:ascii="calibri body" w:eastAsia="calibri body" w:hAnsi="calibri body" w:cs="calibri body"/>
                <w:color w:val="000000" w:themeColor="text1"/>
              </w:rPr>
              <w:t xml:space="preserve"> devoirs – do homework</w:t>
            </w:r>
          </w:p>
          <w:p w14:paraId="1F3031FF" w14:textId="34F89133" w:rsidR="0313F1A9" w:rsidRDefault="0313F1A9" w:rsidP="02EDBBCD">
            <w:pPr>
              <w:pStyle w:val="ListParagraph"/>
              <w:spacing w:after="160" w:line="276" w:lineRule="auto"/>
            </w:pPr>
          </w:p>
        </w:tc>
        <w:tc>
          <w:tcPr>
            <w:tcW w:w="3775" w:type="dxa"/>
            <w:tcMar>
              <w:left w:w="105" w:type="dxa"/>
              <w:right w:w="105" w:type="dxa"/>
            </w:tcMar>
          </w:tcPr>
          <w:p w14:paraId="4FF69E02" w14:textId="0E5306FF" w:rsidR="2311BDD7" w:rsidRDefault="2311BDD7" w:rsidP="2311BDD7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3BE12180">
              <w:rPr>
                <w:rFonts w:ascii="Calibri" w:eastAsia="Calibri" w:hAnsi="Calibri" w:cs="Calibri"/>
                <w:b/>
                <w:bCs/>
              </w:rPr>
              <w:lastRenderedPageBreak/>
              <w:t>German</w:t>
            </w:r>
          </w:p>
          <w:p w14:paraId="4A2A0C5E" w14:textId="091D4F0A" w:rsidR="2311BDD7" w:rsidRDefault="5E924A86" w:rsidP="00915B09">
            <w:pPr>
              <w:pStyle w:val="ListParagraph"/>
              <w:numPr>
                <w:ilvl w:val="0"/>
                <w:numId w:val="21"/>
              </w:numPr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die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Schulregeln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school rules</w:t>
            </w:r>
          </w:p>
          <w:p w14:paraId="16DE5905" w14:textId="18A3B20F" w:rsidR="2311BDD7" w:rsidRDefault="5E924A86" w:rsidP="00915B09">
            <w:pPr>
              <w:pStyle w:val="ListParagraph"/>
              <w:numPr>
                <w:ilvl w:val="0"/>
                <w:numId w:val="21"/>
              </w:numPr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>Man muss (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nicht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>) = You must (not)</w:t>
            </w:r>
          </w:p>
          <w:p w14:paraId="667905ED" w14:textId="281D7A05" w:rsidR="2311BDD7" w:rsidRDefault="5E924A86" w:rsidP="00915B09">
            <w:pPr>
              <w:pStyle w:val="ListParagraph"/>
              <w:numPr>
                <w:ilvl w:val="0"/>
                <w:numId w:val="21"/>
              </w:numPr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Man </w:t>
            </w:r>
            <w:proofErr w:type="spellStart"/>
            <w:proofErr w:type="gramStart"/>
            <w:r w:rsidRPr="3BE12180">
              <w:rPr>
                <w:rFonts w:ascii="Calibri" w:eastAsia="Calibri" w:hAnsi="Calibri" w:cs="Calibri"/>
                <w:color w:val="000000" w:themeColor="text1"/>
              </w:rPr>
              <w:t>darf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 (</w:t>
            </w:r>
            <w:proofErr w:type="gramEnd"/>
            <w:r w:rsidRPr="3BE12180">
              <w:rPr>
                <w:rFonts w:ascii="Calibri" w:eastAsia="Calibri" w:hAnsi="Calibri" w:cs="Calibri"/>
                <w:color w:val="000000" w:themeColor="text1"/>
              </w:rPr>
              <w:t>not)– you are (not) allowed</w:t>
            </w:r>
          </w:p>
          <w:p w14:paraId="3882C4DE" w14:textId="100358A3" w:rsidR="2311BDD7" w:rsidRDefault="5E924A86" w:rsidP="00915B09">
            <w:pPr>
              <w:pStyle w:val="ListParagraph"/>
              <w:numPr>
                <w:ilvl w:val="0"/>
                <w:numId w:val="21"/>
              </w:numPr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Hausaufgaben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machen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to do homework</w:t>
            </w:r>
          </w:p>
          <w:p w14:paraId="1F008E02" w14:textId="136825D9" w:rsidR="2311BDD7" w:rsidRDefault="5E924A86" w:rsidP="00915B09">
            <w:pPr>
              <w:pStyle w:val="ListParagraph"/>
              <w:numPr>
                <w:ilvl w:val="0"/>
                <w:numId w:val="21"/>
              </w:numPr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542D229F">
              <w:rPr>
                <w:rFonts w:ascii="Calibri" w:eastAsia="Calibri" w:hAnsi="Calibri" w:cs="Calibri"/>
                <w:color w:val="000000" w:themeColor="text1"/>
              </w:rPr>
              <w:lastRenderedPageBreak/>
              <w:t>Sportschuhe</w:t>
            </w:r>
            <w:proofErr w:type="spellEnd"/>
            <w:r w:rsidRPr="542D229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542D229F">
              <w:rPr>
                <w:rFonts w:ascii="Calibri" w:eastAsia="Calibri" w:hAnsi="Calibri" w:cs="Calibri"/>
                <w:color w:val="000000" w:themeColor="text1"/>
              </w:rPr>
              <w:t>tragen</w:t>
            </w:r>
            <w:proofErr w:type="spellEnd"/>
            <w:r w:rsidRPr="542D229F">
              <w:rPr>
                <w:rFonts w:ascii="Calibri" w:eastAsia="Calibri" w:hAnsi="Calibri" w:cs="Calibri"/>
                <w:color w:val="000000" w:themeColor="text1"/>
              </w:rPr>
              <w:t xml:space="preserve"> – to wear trainers</w:t>
            </w:r>
          </w:p>
          <w:p w14:paraId="5AD1C7E7" w14:textId="0E6FFA6E" w:rsidR="2311BDD7" w:rsidRDefault="5E924A86" w:rsidP="00915B09">
            <w:pPr>
              <w:pStyle w:val="ListParagraph"/>
              <w:numPr>
                <w:ilvl w:val="0"/>
                <w:numId w:val="21"/>
              </w:numPr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pünktlich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sein – to be punctual</w:t>
            </w:r>
          </w:p>
          <w:p w14:paraId="12E7AB0D" w14:textId="1BC631C9" w:rsidR="2311BDD7" w:rsidRDefault="5E924A86" w:rsidP="00915B09">
            <w:pPr>
              <w:pStyle w:val="ListParagraph"/>
              <w:numPr>
                <w:ilvl w:val="0"/>
                <w:numId w:val="21"/>
              </w:numPr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Schmuck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tragen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to wear jewellery</w:t>
            </w:r>
          </w:p>
          <w:p w14:paraId="394874F4" w14:textId="1A6019EA" w:rsidR="2311BDD7" w:rsidRDefault="5E924A86" w:rsidP="00915B09">
            <w:pPr>
              <w:pStyle w:val="ListParagraph"/>
              <w:numPr>
                <w:ilvl w:val="0"/>
                <w:numId w:val="21"/>
              </w:numPr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ein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Handy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im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Klassenzimmer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haben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– to have a mobile phone in the classroom</w:t>
            </w:r>
          </w:p>
          <w:p w14:paraId="76B7EC4D" w14:textId="4B3708A6" w:rsidR="2311BDD7" w:rsidRDefault="5E924A86" w:rsidP="00915B09">
            <w:pPr>
              <w:pStyle w:val="ListParagraph"/>
              <w:numPr>
                <w:ilvl w:val="0"/>
                <w:numId w:val="21"/>
              </w:numPr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Es </w:t>
            </w: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ist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verboten – it is forbidden</w:t>
            </w:r>
          </w:p>
          <w:p w14:paraId="76E0482A" w14:textId="2A6EEF5F" w:rsidR="2311BDD7" w:rsidRDefault="5E924A86" w:rsidP="00915B09">
            <w:pPr>
              <w:pStyle w:val="ListParagraph"/>
              <w:numPr>
                <w:ilvl w:val="0"/>
                <w:numId w:val="21"/>
              </w:numPr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3BE12180">
              <w:rPr>
                <w:rFonts w:ascii="Calibri" w:eastAsia="Calibri" w:hAnsi="Calibri" w:cs="Calibri"/>
                <w:color w:val="000000" w:themeColor="text1"/>
              </w:rPr>
              <w:t>wichtig</w:t>
            </w:r>
            <w:proofErr w:type="spellEnd"/>
            <w:r w:rsidRPr="3BE12180">
              <w:rPr>
                <w:rFonts w:ascii="Calibri" w:eastAsia="Calibri" w:hAnsi="Calibri" w:cs="Calibri"/>
                <w:color w:val="000000" w:themeColor="text1"/>
              </w:rPr>
              <w:t xml:space="preserve"> - important</w:t>
            </w:r>
          </w:p>
          <w:p w14:paraId="342FF146" w14:textId="1245D154" w:rsidR="2311BDD7" w:rsidRDefault="2311BDD7" w:rsidP="3BE12180">
            <w:pPr>
              <w:shd w:val="clear" w:color="auto" w:fill="FFFFFF" w:themeFill="background1"/>
              <w:spacing w:before="220" w:after="220" w:line="240" w:lineRule="exact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570" w:type="dxa"/>
            <w:tcMar>
              <w:left w:w="105" w:type="dxa"/>
              <w:right w:w="105" w:type="dxa"/>
            </w:tcMar>
          </w:tcPr>
          <w:p w14:paraId="76449D12" w14:textId="5280525A" w:rsidR="2311BDD7" w:rsidRDefault="2311BDD7" w:rsidP="2311BDD7">
            <w:pPr>
              <w:spacing w:beforeAutospacing="1" w:afterAutospacing="1"/>
              <w:jc w:val="center"/>
              <w:rPr>
                <w:rFonts w:ascii="Calibri" w:eastAsia="Calibri" w:hAnsi="Calibri" w:cs="Calibri"/>
              </w:rPr>
            </w:pPr>
            <w:r w:rsidRPr="54B71A18">
              <w:rPr>
                <w:rFonts w:ascii="Calibri" w:eastAsia="Calibri" w:hAnsi="Calibri" w:cs="Calibri"/>
                <w:b/>
                <w:bCs/>
              </w:rPr>
              <w:lastRenderedPageBreak/>
              <w:t>Spanish</w:t>
            </w:r>
          </w:p>
          <w:p w14:paraId="5F118838" w14:textId="16BB9BC7" w:rsidR="2311BDD7" w:rsidRDefault="56B0AF64" w:rsidP="54B71A18">
            <w:pPr>
              <w:pStyle w:val="ListParagraph"/>
              <w:numPr>
                <w:ilvl w:val="0"/>
                <w:numId w:val="4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Se debe–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You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must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 xml:space="preserve"> </w:t>
            </w:r>
          </w:p>
          <w:p w14:paraId="27E8BA7D" w14:textId="6E7F2067" w:rsidR="2311BDD7" w:rsidRDefault="56B0AF64" w:rsidP="54B71A18">
            <w:pPr>
              <w:pStyle w:val="ListParagraph"/>
              <w:numPr>
                <w:ilvl w:val="0"/>
                <w:numId w:val="4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Se puede–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You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can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327106B3" w14:textId="1F1FA1E1" w:rsidR="2311BDD7" w:rsidRDefault="56B0AF64" w:rsidP="54B71A18">
            <w:pPr>
              <w:pStyle w:val="ListParagraph"/>
              <w:numPr>
                <w:ilvl w:val="0"/>
                <w:numId w:val="4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Hay que–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You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have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to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 xml:space="preserve"> </w:t>
            </w:r>
          </w:p>
          <w:p w14:paraId="6655411E" w14:textId="7F445F45" w:rsidR="2311BDD7" w:rsidRDefault="56B0AF64" w:rsidP="54B71A18">
            <w:pPr>
              <w:pStyle w:val="ListParagraph"/>
              <w:numPr>
                <w:ilvl w:val="0"/>
                <w:numId w:val="4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lastRenderedPageBreak/>
              <w:t>Está prohibido–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It’s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forbidden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to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 xml:space="preserve"> </w:t>
            </w:r>
          </w:p>
          <w:p w14:paraId="13B6799C" w14:textId="6B5DEF02" w:rsidR="2311BDD7" w:rsidRDefault="56B0AF64" w:rsidP="54B71A18">
            <w:pPr>
              <w:pStyle w:val="ListParagraph"/>
              <w:numPr>
                <w:ilvl w:val="0"/>
                <w:numId w:val="4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Escuchar en clase–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to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listen in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class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 xml:space="preserve"> </w:t>
            </w:r>
          </w:p>
          <w:p w14:paraId="4070651D" w14:textId="236D6448" w:rsidR="2311BDD7" w:rsidRDefault="56B0AF64" w:rsidP="54B71A18">
            <w:pPr>
              <w:pStyle w:val="ListParagraph"/>
              <w:numPr>
                <w:ilvl w:val="0"/>
                <w:numId w:val="4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User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tu móvil en clase–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to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use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your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phone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in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class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 xml:space="preserve"> </w:t>
            </w:r>
          </w:p>
          <w:p w14:paraId="4EC32FF6" w14:textId="0AEB2F85" w:rsidR="2311BDD7" w:rsidRDefault="56B0AF64" w:rsidP="54B71A18">
            <w:pPr>
              <w:pStyle w:val="ListParagraph"/>
              <w:numPr>
                <w:ilvl w:val="0"/>
                <w:numId w:val="4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Llevar joyas–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to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wear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jewellery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 xml:space="preserve"> </w:t>
            </w:r>
          </w:p>
          <w:p w14:paraId="6820F429" w14:textId="26EF5510" w:rsidR="2311BDD7" w:rsidRDefault="56B0AF64" w:rsidP="54B71A18">
            <w:pPr>
              <w:pStyle w:val="ListParagraph"/>
              <w:numPr>
                <w:ilvl w:val="0"/>
                <w:numId w:val="4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Llevar maquillaje–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to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wear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make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-up</w:t>
            </w:r>
            <w:r w:rsidRPr="54B71A18">
              <w:rPr>
                <w:rStyle w:val="eop"/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3D199566" w14:textId="0A8A6F46" w:rsidR="2311BDD7" w:rsidRDefault="56B0AF64" w:rsidP="54B71A18">
            <w:pPr>
              <w:pStyle w:val="ListParagraph"/>
              <w:numPr>
                <w:ilvl w:val="0"/>
                <w:numId w:val="4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Llevar zapatillas -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to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wear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trainers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 xml:space="preserve"> </w:t>
            </w:r>
          </w:p>
          <w:p w14:paraId="4274F294" w14:textId="71D7C362" w:rsidR="2311BDD7" w:rsidRDefault="56B0AF64" w:rsidP="54B71A18">
            <w:pPr>
              <w:pStyle w:val="ListParagraph"/>
              <w:numPr>
                <w:ilvl w:val="0"/>
                <w:numId w:val="4"/>
              </w:numPr>
              <w:ind w:left="394" w:firstLine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Faltar a clase–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to</w:t>
            </w:r>
            <w:proofErr w:type="spellEnd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 miss </w:t>
            </w:r>
            <w:proofErr w:type="spellStart"/>
            <w:r w:rsidRPr="54B71A18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  <w:lang w:val="es-ES"/>
              </w:rPr>
              <w:t>lessons</w:t>
            </w:r>
            <w:proofErr w:type="spellEnd"/>
          </w:p>
          <w:p w14:paraId="075F3D79" w14:textId="06123DD6" w:rsidR="2311BDD7" w:rsidRDefault="2311BDD7" w:rsidP="54B71A18">
            <w:pPr>
              <w:ind w:left="547" w:hanging="547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2311BDD7" w14:paraId="03D9EEE7" w14:textId="77777777" w:rsidTr="542D22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58D83714" w14:textId="6DCC8F0E" w:rsidR="2311BDD7" w:rsidRDefault="2311BDD7" w:rsidP="2311BDD7">
            <w:pPr>
              <w:shd w:val="clear" w:color="auto" w:fill="FFFFFF" w:themeFill="background1"/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Fonts w:ascii="Calibri" w:eastAsia="Calibri" w:hAnsi="Calibri" w:cs="Calibri"/>
                <w:b/>
                <w:bCs/>
                <w:color w:val="000000" w:themeColor="text1"/>
              </w:rPr>
              <w:lastRenderedPageBreak/>
              <w:t>Tuesday - English</w:t>
            </w:r>
          </w:p>
        </w:tc>
      </w:tr>
      <w:tr w:rsidR="2311BDD7" w14:paraId="06828A86" w14:textId="77777777" w:rsidTr="542D22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6210A348" w14:textId="25262054" w:rsidR="2311BDD7" w:rsidRDefault="6A056BB8" w:rsidP="00915B09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</w:rPr>
              <w:t>What is foreshadowing?</w:t>
            </w:r>
          </w:p>
          <w:p w14:paraId="20B2318C" w14:textId="2CCDD186" w:rsidR="2311BDD7" w:rsidRDefault="6A056BB8" w:rsidP="00915B09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</w:rPr>
              <w:t>Why was H G Wells so critical of anthropocentricism?</w:t>
            </w:r>
          </w:p>
          <w:p w14:paraId="29C04D95" w14:textId="4E7D04A3" w:rsidR="2311BDD7" w:rsidRDefault="6A056BB8" w:rsidP="00915B09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</w:rPr>
              <w:t xml:space="preserve">What </w:t>
            </w:r>
            <w:proofErr w:type="gramStart"/>
            <w:r w:rsidRPr="489B4456">
              <w:rPr>
                <w:rFonts w:ascii="Calibri" w:eastAsia="Calibri" w:hAnsi="Calibri" w:cs="Calibri"/>
                <w:color w:val="000000" w:themeColor="text1"/>
              </w:rPr>
              <w:t>is</w:t>
            </w:r>
            <w:proofErr w:type="gramEnd"/>
            <w:r w:rsidRPr="489B4456">
              <w:rPr>
                <w:rFonts w:ascii="Calibri" w:eastAsia="Calibri" w:hAnsi="Calibri" w:cs="Calibri"/>
                <w:color w:val="000000" w:themeColor="text1"/>
              </w:rPr>
              <w:t xml:space="preserve"> a synonyms for scared?</w:t>
            </w:r>
          </w:p>
          <w:p w14:paraId="391DD133" w14:textId="38225F5D" w:rsidR="2311BDD7" w:rsidRDefault="6A056BB8" w:rsidP="00915B09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</w:rPr>
              <w:t>What does colonialism mean?</w:t>
            </w:r>
          </w:p>
          <w:p w14:paraId="0B36C7C5" w14:textId="67B66FEA" w:rsidR="2311BDD7" w:rsidRDefault="6A056BB8" w:rsidP="00915B09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</w:rPr>
              <w:t>What is imperialism?</w:t>
            </w:r>
          </w:p>
          <w:p w14:paraId="0EDD5696" w14:textId="5580FAB6" w:rsidR="2311BDD7" w:rsidRDefault="6A056BB8" w:rsidP="00915B09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</w:rPr>
              <w:t>How does Wells build tension?</w:t>
            </w:r>
          </w:p>
          <w:p w14:paraId="0426130D" w14:textId="2AFEBCCE" w:rsidR="2311BDD7" w:rsidRDefault="6A056BB8" w:rsidP="00915B09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</w:rPr>
              <w:t>Identify two Sci Fi conventions in WOTW.</w:t>
            </w:r>
          </w:p>
          <w:p w14:paraId="595FEC9B" w14:textId="3DCAB51A" w:rsidR="2311BDD7" w:rsidRDefault="6A056BB8" w:rsidP="00915B09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</w:rPr>
              <w:t>Why is the narrator not given a name?</w:t>
            </w:r>
          </w:p>
          <w:p w14:paraId="297A9DDC" w14:textId="632EE692" w:rsidR="2311BDD7" w:rsidRDefault="6A056BB8" w:rsidP="00915B09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</w:rPr>
              <w:t>How is the narrator unreliable?</w:t>
            </w:r>
          </w:p>
          <w:p w14:paraId="091E2F83" w14:textId="1DB7DE5A" w:rsidR="2311BDD7" w:rsidRDefault="6A056BB8" w:rsidP="00915B09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  <w:rPr>
                <w:rFonts w:ascii="Calibri" w:eastAsia="Calibri" w:hAnsi="Calibri" w:cs="Calibri"/>
                <w:color w:val="000000" w:themeColor="text1"/>
              </w:rPr>
            </w:pPr>
            <w:r w:rsidRPr="489B4456">
              <w:rPr>
                <w:rFonts w:ascii="Calibri" w:eastAsia="Calibri" w:hAnsi="Calibri" w:cs="Calibri"/>
                <w:color w:val="000000" w:themeColor="text1"/>
              </w:rPr>
              <w:t>Review the book WOTW.</w:t>
            </w:r>
          </w:p>
        </w:tc>
      </w:tr>
      <w:tr w:rsidR="2311BDD7" w14:paraId="179E7F26" w14:textId="77777777" w:rsidTr="542D22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580ED1F1" w14:textId="41FC29A4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Wednesday - Science</w:t>
            </w:r>
          </w:p>
        </w:tc>
      </w:tr>
      <w:tr w:rsidR="2311BDD7" w14:paraId="0DEA093A" w14:textId="77777777" w:rsidTr="542D22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6CB06AAF" w14:textId="58587A11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2311BDD7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   </w:t>
            </w:r>
          </w:p>
          <w:p w14:paraId="75F66175" w14:textId="22469137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2311BDD7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     As per class teacher instructions.</w:t>
            </w:r>
          </w:p>
          <w:p w14:paraId="620F95BF" w14:textId="3C04054C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2311BDD7" w14:paraId="43625EB2" w14:textId="77777777" w:rsidTr="542D22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4C537033" w14:textId="4A3D7597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Thursday – Geography</w:t>
            </w:r>
          </w:p>
          <w:p w14:paraId="782044CB" w14:textId="6D9D8040" w:rsidR="2311BDD7" w:rsidRDefault="2311BDD7" w:rsidP="2311BDD7">
            <w:pPr>
              <w:spacing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2311BDD7" w14:paraId="6C9B5D44" w14:textId="77777777" w:rsidTr="542D22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44016950" w14:textId="5783F779" w:rsidR="2311BDD7" w:rsidRDefault="2311BDD7" w:rsidP="2311BDD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2311BDD7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Friday - Music/Art</w:t>
            </w:r>
          </w:p>
        </w:tc>
      </w:tr>
      <w:tr w:rsidR="2311BDD7" w14:paraId="41B433DD" w14:textId="77777777" w:rsidTr="542D229F">
        <w:trPr>
          <w:trHeight w:val="300"/>
        </w:trPr>
        <w:tc>
          <w:tcPr>
            <w:tcW w:w="10425" w:type="dxa"/>
            <w:gridSpan w:val="3"/>
            <w:tcMar>
              <w:left w:w="105" w:type="dxa"/>
              <w:right w:w="105" w:type="dxa"/>
            </w:tcMar>
          </w:tcPr>
          <w:p w14:paraId="6B890F1E" w14:textId="5C672410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2311BDD7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See the list of Music and Art tasks at the end of this booklet.</w:t>
            </w:r>
          </w:p>
          <w:p w14:paraId="7DB60A06" w14:textId="703F7C7A" w:rsidR="2311BDD7" w:rsidRDefault="2311BDD7" w:rsidP="2311BDD7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2311BDD7">
              <w:rPr>
                <w:rStyle w:val="normaltextrun"/>
                <w:rFonts w:ascii="Calibri" w:eastAsia="Calibri" w:hAnsi="Calibri" w:cs="Calibri"/>
                <w:color w:val="000000" w:themeColor="text1"/>
                <w:sz w:val="24"/>
                <w:szCs w:val="24"/>
              </w:rPr>
              <w:t>Over the course of this term, you must complete at least 1 from each subject.</w:t>
            </w:r>
          </w:p>
        </w:tc>
      </w:tr>
    </w:tbl>
    <w:p w14:paraId="6A850E56" w14:textId="1B4197EE" w:rsidR="0008218A" w:rsidRDefault="0008218A" w:rsidP="2311BDD7">
      <w:pPr>
        <w:rPr>
          <w:b/>
          <w:bCs/>
          <w:noProof/>
          <w:sz w:val="24"/>
          <w:szCs w:val="24"/>
        </w:rPr>
      </w:pPr>
    </w:p>
    <w:p w14:paraId="13CF67BB" w14:textId="0B849932" w:rsidR="00A857E0" w:rsidRPr="00D5710B" w:rsidRDefault="00A857E0" w:rsidP="00613489">
      <w:pPr>
        <w:rPr>
          <w:b/>
          <w:noProof/>
          <w:sz w:val="24"/>
        </w:rPr>
      </w:pPr>
      <w:r w:rsidRPr="00D5710B">
        <w:rPr>
          <w:b/>
          <w:noProof/>
          <w:sz w:val="24"/>
        </w:rPr>
        <w:t>Art tasks</w:t>
      </w:r>
      <w:r w:rsidR="00613489" w:rsidRPr="00D5710B">
        <w:rPr>
          <w:b/>
          <w:noProof/>
          <w:sz w:val="24"/>
        </w:rPr>
        <w:t>:</w:t>
      </w:r>
      <w:r w:rsidR="00613489" w:rsidRPr="00D5710B">
        <w:rPr>
          <w:noProof/>
          <w:sz w:val="24"/>
        </w:rPr>
        <w:t xml:space="preserve"> </w:t>
      </w:r>
    </w:p>
    <w:p w14:paraId="1061952A" w14:textId="1A861FCD" w:rsidR="00A857E0" w:rsidRPr="00D5710B" w:rsidRDefault="00955FC7" w:rsidP="2285AC9B">
      <w:pPr>
        <w:rPr>
          <w:sz w:val="24"/>
        </w:rPr>
      </w:pPr>
      <w:r w:rsidRPr="00D5710B">
        <w:rPr>
          <w:sz w:val="24"/>
        </w:rPr>
        <w:t> </w:t>
      </w:r>
      <w:r w:rsidR="00D5710B" w:rsidRPr="00D5710B">
        <w:rPr>
          <w:sz w:val="24"/>
        </w:rPr>
        <w:t>Your art teacher will provide you with two art tasks for this upcoming term.</w:t>
      </w:r>
    </w:p>
    <w:p w14:paraId="40B1D58E" w14:textId="69330F4A" w:rsidR="2285AC9B" w:rsidRDefault="2285AC9B" w:rsidP="2285AC9B"/>
    <w:p w14:paraId="5C9A2623" w14:textId="165B77C8" w:rsidR="36B004F6" w:rsidRDefault="36B004F6" w:rsidP="2285AC9B"/>
    <w:p w14:paraId="2FCEF180" w14:textId="6BF01650" w:rsidR="00613489" w:rsidRDefault="00613489" w:rsidP="00955FC7">
      <w:pPr>
        <w:tabs>
          <w:tab w:val="left" w:pos="8685"/>
        </w:tabs>
        <w:rPr>
          <w:b/>
        </w:rPr>
      </w:pPr>
    </w:p>
    <w:p w14:paraId="1E983E02" w14:textId="77777777" w:rsidR="0062681E" w:rsidRDefault="0062681E" w:rsidP="00955FC7">
      <w:pPr>
        <w:tabs>
          <w:tab w:val="left" w:pos="8685"/>
        </w:tabs>
        <w:rPr>
          <w:b/>
        </w:rPr>
      </w:pPr>
    </w:p>
    <w:p w14:paraId="0BE27622" w14:textId="77777777" w:rsidR="0062681E" w:rsidRDefault="0062681E" w:rsidP="00955FC7">
      <w:pPr>
        <w:tabs>
          <w:tab w:val="left" w:pos="8685"/>
        </w:tabs>
        <w:rPr>
          <w:b/>
        </w:rPr>
      </w:pPr>
    </w:p>
    <w:p w14:paraId="09AB68C3" w14:textId="77777777" w:rsidR="006D4D74" w:rsidRDefault="006D4D74" w:rsidP="00955FC7">
      <w:pPr>
        <w:tabs>
          <w:tab w:val="left" w:pos="8685"/>
        </w:tabs>
        <w:rPr>
          <w:b/>
          <w:sz w:val="24"/>
        </w:rPr>
      </w:pPr>
    </w:p>
    <w:p w14:paraId="708CB881" w14:textId="77777777" w:rsidR="006D4D74" w:rsidRDefault="006D4D74" w:rsidP="00955FC7">
      <w:pPr>
        <w:tabs>
          <w:tab w:val="left" w:pos="8685"/>
        </w:tabs>
        <w:rPr>
          <w:b/>
          <w:sz w:val="24"/>
        </w:rPr>
      </w:pPr>
    </w:p>
    <w:p w14:paraId="4C47FC5B" w14:textId="77777777" w:rsidR="006D4D74" w:rsidRDefault="006D4D74" w:rsidP="00955FC7">
      <w:pPr>
        <w:tabs>
          <w:tab w:val="left" w:pos="8685"/>
        </w:tabs>
        <w:rPr>
          <w:b/>
          <w:sz w:val="24"/>
        </w:rPr>
      </w:pPr>
    </w:p>
    <w:p w14:paraId="7DC88C89" w14:textId="604F756D" w:rsidR="003953F9" w:rsidRPr="00D5710B" w:rsidRDefault="003953F9" w:rsidP="782E988F">
      <w:pPr>
        <w:tabs>
          <w:tab w:val="left" w:pos="8685"/>
        </w:tabs>
        <w:rPr>
          <w:b/>
          <w:bCs/>
          <w:sz w:val="24"/>
          <w:szCs w:val="24"/>
        </w:rPr>
      </w:pPr>
    </w:p>
    <w:p w14:paraId="42518FE1" w14:textId="16E61F6E" w:rsidR="003953F9" w:rsidRPr="00D5710B" w:rsidRDefault="003953F9" w:rsidP="782E988F">
      <w:pPr>
        <w:tabs>
          <w:tab w:val="left" w:pos="8685"/>
        </w:tabs>
        <w:rPr>
          <w:b/>
          <w:bCs/>
          <w:sz w:val="24"/>
          <w:szCs w:val="24"/>
        </w:rPr>
      </w:pPr>
    </w:p>
    <w:p w14:paraId="6E48AA10" w14:textId="0D72F572" w:rsidR="003953F9" w:rsidRPr="00D5710B" w:rsidRDefault="003953F9" w:rsidP="782E988F">
      <w:pPr>
        <w:tabs>
          <w:tab w:val="left" w:pos="8685"/>
        </w:tabs>
        <w:rPr>
          <w:b/>
          <w:bCs/>
          <w:sz w:val="24"/>
          <w:szCs w:val="24"/>
        </w:rPr>
      </w:pPr>
    </w:p>
    <w:p w14:paraId="434245B3" w14:textId="0A7272C1" w:rsidR="003953F9" w:rsidRPr="00D5710B" w:rsidRDefault="003953F9" w:rsidP="782E988F">
      <w:pPr>
        <w:tabs>
          <w:tab w:val="left" w:pos="8685"/>
        </w:tabs>
        <w:rPr>
          <w:b/>
          <w:bCs/>
          <w:sz w:val="24"/>
          <w:szCs w:val="24"/>
        </w:rPr>
      </w:pPr>
    </w:p>
    <w:p w14:paraId="268F097E" w14:textId="79E658B6" w:rsidR="003953F9" w:rsidRPr="00D5710B" w:rsidRDefault="003953F9" w:rsidP="782E988F">
      <w:pPr>
        <w:tabs>
          <w:tab w:val="left" w:pos="8685"/>
        </w:tabs>
        <w:rPr>
          <w:b/>
          <w:bCs/>
          <w:sz w:val="24"/>
          <w:szCs w:val="24"/>
        </w:rPr>
      </w:pPr>
    </w:p>
    <w:p w14:paraId="49B9B5C4" w14:textId="5ED66F70" w:rsidR="003953F9" w:rsidRPr="00D5710B" w:rsidRDefault="003953F9" w:rsidP="782E988F">
      <w:pPr>
        <w:tabs>
          <w:tab w:val="left" w:pos="8685"/>
        </w:tabs>
        <w:rPr>
          <w:b/>
          <w:bCs/>
          <w:sz w:val="24"/>
          <w:szCs w:val="24"/>
        </w:rPr>
      </w:pPr>
    </w:p>
    <w:p w14:paraId="7FD68D85" w14:textId="7F29EB93" w:rsidR="003953F9" w:rsidRPr="00D5710B" w:rsidRDefault="003953F9" w:rsidP="782E988F">
      <w:pPr>
        <w:tabs>
          <w:tab w:val="left" w:pos="8685"/>
        </w:tabs>
        <w:rPr>
          <w:b/>
          <w:bCs/>
          <w:sz w:val="24"/>
          <w:szCs w:val="24"/>
        </w:rPr>
      </w:pPr>
      <w:r w:rsidRPr="782E988F">
        <w:rPr>
          <w:b/>
          <w:bCs/>
          <w:sz w:val="24"/>
          <w:szCs w:val="24"/>
        </w:rPr>
        <w:t>Music tasks:</w:t>
      </w:r>
    </w:p>
    <w:p w14:paraId="62C66195" w14:textId="0E5DB3D7" w:rsidR="003953F9" w:rsidRPr="00D5710B" w:rsidRDefault="00336E85" w:rsidP="00A02150">
      <w:pPr>
        <w:rPr>
          <w:sz w:val="24"/>
        </w:rPr>
      </w:pPr>
      <w:r w:rsidRPr="00D5710B">
        <w:rPr>
          <w:rStyle w:val="normaltextrun"/>
          <w:rFonts w:ascii="Calibri" w:hAnsi="Calibri" w:cs="Calibri"/>
          <w:color w:val="000000"/>
          <w:sz w:val="24"/>
          <w:shd w:val="clear" w:color="auto" w:fill="FFFFFF"/>
        </w:rPr>
        <w:t xml:space="preserve">Your class teacher will direct you to some activities using </w:t>
      </w:r>
      <w:hyperlink r:id="rId10" w:tgtFrame="_blank" w:history="1">
        <w:r w:rsidRPr="00D5710B">
          <w:rPr>
            <w:rStyle w:val="normaltextrun"/>
            <w:rFonts w:ascii="Calibri" w:hAnsi="Calibri" w:cs="Calibri"/>
            <w:color w:val="0563C1"/>
            <w:sz w:val="24"/>
            <w:u w:val="single"/>
            <w:shd w:val="clear" w:color="auto" w:fill="FFFFFF"/>
          </w:rPr>
          <w:t>www.teachinggadget.com</w:t>
        </w:r>
      </w:hyperlink>
      <w:r w:rsidRPr="00D5710B">
        <w:rPr>
          <w:sz w:val="24"/>
        </w:rPr>
        <w:t xml:space="preserve">.  </w:t>
      </w:r>
    </w:p>
    <w:p w14:paraId="7DD11B1E" w14:textId="77777777" w:rsidR="00A02150" w:rsidRPr="00D5710B" w:rsidRDefault="00A02150" w:rsidP="00A02150">
      <w:pPr>
        <w:spacing w:after="0" w:line="240" w:lineRule="auto"/>
        <w:textAlignment w:val="baseline"/>
        <w:rPr>
          <w:rFonts w:ascii="Segoe UI" w:eastAsia="Times New Roman" w:hAnsi="Segoe UI" w:cs="Segoe UI"/>
          <w:sz w:val="20"/>
          <w:szCs w:val="18"/>
          <w:lang w:eastAsia="en-GB"/>
        </w:rPr>
      </w:pPr>
      <w:r w:rsidRPr="00D5710B">
        <w:rPr>
          <w:rFonts w:ascii="Calibri" w:eastAsia="Times New Roman" w:hAnsi="Calibri" w:cs="Calibri"/>
          <w:b/>
          <w:bCs/>
          <w:sz w:val="24"/>
          <w:lang w:eastAsia="en-GB"/>
        </w:rPr>
        <w:t>Login details</w:t>
      </w:r>
      <w:r w:rsidRPr="00D5710B">
        <w:rPr>
          <w:rFonts w:ascii="Calibri" w:eastAsia="Times New Roman" w:hAnsi="Calibri" w:cs="Calibri"/>
          <w:sz w:val="24"/>
          <w:lang w:eastAsia="en-GB"/>
        </w:rPr>
        <w:t> </w:t>
      </w:r>
    </w:p>
    <w:p w14:paraId="5A0A46C2" w14:textId="77777777" w:rsidR="00A02150" w:rsidRPr="00D5710B" w:rsidRDefault="00A02150" w:rsidP="00A02150">
      <w:pPr>
        <w:spacing w:after="0" w:line="240" w:lineRule="auto"/>
        <w:textAlignment w:val="baseline"/>
        <w:rPr>
          <w:rFonts w:ascii="Segoe UI" w:eastAsia="Times New Roman" w:hAnsi="Segoe UI" w:cs="Segoe UI"/>
          <w:sz w:val="20"/>
          <w:szCs w:val="18"/>
          <w:lang w:eastAsia="en-GB"/>
        </w:rPr>
      </w:pPr>
      <w:r w:rsidRPr="00D5710B">
        <w:rPr>
          <w:rFonts w:ascii="Calibri" w:eastAsia="Times New Roman" w:hAnsi="Calibri" w:cs="Calibri"/>
          <w:sz w:val="24"/>
          <w:lang w:eastAsia="en-GB"/>
        </w:rPr>
        <w:t xml:space="preserve">Username: </w:t>
      </w:r>
      <w:proofErr w:type="spellStart"/>
      <w:r w:rsidRPr="00D5710B">
        <w:rPr>
          <w:rFonts w:ascii="Calibri" w:eastAsia="Times New Roman" w:hAnsi="Calibri" w:cs="Calibri"/>
          <w:sz w:val="24"/>
          <w:lang w:eastAsia="en-GB"/>
        </w:rPr>
        <w:t>BristolMetropolitanAcademy</w:t>
      </w:r>
      <w:proofErr w:type="spellEnd"/>
      <w:r w:rsidRPr="00D5710B">
        <w:rPr>
          <w:rFonts w:ascii="Calibri" w:eastAsia="Times New Roman" w:hAnsi="Calibri" w:cs="Calibri"/>
          <w:sz w:val="24"/>
          <w:lang w:eastAsia="en-GB"/>
        </w:rPr>
        <w:t> </w:t>
      </w:r>
    </w:p>
    <w:p w14:paraId="574959DD" w14:textId="06FAB3A9" w:rsidR="00A02150" w:rsidRPr="00D5710B" w:rsidRDefault="00A02150" w:rsidP="00A02150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lang w:eastAsia="en-GB"/>
        </w:rPr>
      </w:pPr>
      <w:r w:rsidRPr="00D5710B">
        <w:rPr>
          <w:rFonts w:ascii="Calibri" w:eastAsia="Times New Roman" w:hAnsi="Calibri" w:cs="Calibri"/>
          <w:sz w:val="24"/>
          <w:lang w:eastAsia="en-GB"/>
        </w:rPr>
        <w:t>Password: music </w:t>
      </w:r>
    </w:p>
    <w:p w14:paraId="5ACB14B0" w14:textId="3BE589EA" w:rsidR="00A02150" w:rsidRPr="00D5710B" w:rsidRDefault="00A02150" w:rsidP="00A02150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lang w:eastAsia="en-GB"/>
        </w:rPr>
      </w:pPr>
    </w:p>
    <w:p w14:paraId="6FE8B803" w14:textId="1173A4AD" w:rsidR="00A02150" w:rsidRPr="00D5710B" w:rsidRDefault="00A02150" w:rsidP="00915B09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Calibri" w:eastAsia="Times New Roman" w:hAnsi="Calibri" w:cs="Calibri"/>
          <w:sz w:val="24"/>
          <w:lang w:eastAsia="en-GB"/>
        </w:rPr>
      </w:pPr>
      <w:r w:rsidRPr="00D5710B">
        <w:rPr>
          <w:rFonts w:ascii="Calibri" w:eastAsia="Times New Roman" w:hAnsi="Calibri" w:cs="Calibri"/>
          <w:sz w:val="24"/>
          <w:lang w:eastAsia="en-GB"/>
        </w:rPr>
        <w:t>Click on ‘General Musicianship’</w:t>
      </w:r>
    </w:p>
    <w:p w14:paraId="1C813B5F" w14:textId="358F072C" w:rsidR="00A02150" w:rsidRPr="00D5710B" w:rsidRDefault="00A02150" w:rsidP="00915B09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Calibri" w:eastAsia="Times New Roman" w:hAnsi="Calibri" w:cs="Calibri"/>
          <w:sz w:val="24"/>
          <w:lang w:eastAsia="en-GB"/>
        </w:rPr>
      </w:pPr>
      <w:r w:rsidRPr="00D5710B">
        <w:rPr>
          <w:rFonts w:ascii="Calibri" w:eastAsia="Times New Roman" w:hAnsi="Calibri" w:cs="Calibri"/>
          <w:sz w:val="24"/>
          <w:lang w:eastAsia="en-GB"/>
        </w:rPr>
        <w:t>Then click on ‘</w:t>
      </w:r>
      <w:r w:rsidR="00321EE2" w:rsidRPr="00D5710B">
        <w:rPr>
          <w:rFonts w:ascii="Calibri" w:eastAsia="Times New Roman" w:hAnsi="Calibri" w:cs="Calibri"/>
          <w:sz w:val="24"/>
          <w:lang w:eastAsia="en-GB"/>
        </w:rPr>
        <w:t>Rhythm</w:t>
      </w:r>
      <w:r w:rsidRPr="00D5710B">
        <w:rPr>
          <w:rFonts w:ascii="Calibri" w:eastAsia="Times New Roman" w:hAnsi="Calibri" w:cs="Calibri"/>
          <w:sz w:val="24"/>
          <w:lang w:eastAsia="en-GB"/>
        </w:rPr>
        <w:t>’</w:t>
      </w:r>
    </w:p>
    <w:p w14:paraId="2380F805" w14:textId="77777777" w:rsidR="00A02150" w:rsidRPr="00A02150" w:rsidRDefault="00A02150" w:rsidP="00A0215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3BC8EDA3" w14:textId="7133320D" w:rsidR="00A02150" w:rsidRPr="00336E85" w:rsidRDefault="00A02150" w:rsidP="00A02150">
      <w:pPr>
        <w:rPr>
          <w:b/>
        </w:rPr>
      </w:pPr>
      <w:r>
        <w:rPr>
          <w:b/>
          <w:noProof/>
        </w:rPr>
        <w:drawing>
          <wp:inline distT="0" distB="0" distL="0" distR="0" wp14:anchorId="0867FFD0" wp14:editId="1BD86EA9">
            <wp:extent cx="3077210" cy="2145030"/>
            <wp:effectExtent l="0" t="0" r="8890" b="7620"/>
            <wp:docPr id="1" name="Picture 1" descr="C:\Users\APrice\AppData\Local\Microsoft\Windows\INetCache\Content.MSO\B5A6D2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rice\AppData\Local\Microsoft\Windows\INetCache\Content.MSO\B5A6D259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5C34465" wp14:editId="53800456">
            <wp:extent cx="2936875" cy="1063625"/>
            <wp:effectExtent l="0" t="0" r="0" b="3175"/>
            <wp:docPr id="9" name="Picture 9" descr="C:\Users\APrice\AppData\Local\Microsoft\Windows\INetCache\Content.MSO\E14A3E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rice\AppData\Local\Microsoft\Windows\INetCache\Content.MSO\E14A3ECF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BE4EB" w14:textId="627ED6BF" w:rsidR="00DD1EA8" w:rsidRDefault="00A02150" w:rsidP="5B786BBF">
      <w:pPr>
        <w:tabs>
          <w:tab w:val="left" w:pos="1815"/>
        </w:tabs>
        <w:rPr>
          <w:b/>
          <w:bCs/>
        </w:rPr>
      </w:pPr>
      <w:r w:rsidRPr="5B786BBF">
        <w:rPr>
          <w:b/>
          <w:bCs/>
        </w:rPr>
        <w:t>Tasks for term:</w:t>
      </w:r>
    </w:p>
    <w:p w14:paraId="2AF9DA78" w14:textId="77777777" w:rsidR="00001BDC" w:rsidRDefault="00001BDC" w:rsidP="00915B09">
      <w:pPr>
        <w:pStyle w:val="paragraph"/>
        <w:numPr>
          <w:ilvl w:val="0"/>
          <w:numId w:val="28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Rhythmic Dictation Level 1</w:t>
      </w:r>
      <w:r>
        <w:rPr>
          <w:rStyle w:val="eop"/>
          <w:rFonts w:ascii="Calibri" w:hAnsi="Calibri" w:cs="Calibri"/>
        </w:rPr>
        <w:t> </w:t>
      </w:r>
    </w:p>
    <w:p w14:paraId="4E3EE4F7" w14:textId="77777777" w:rsidR="00001BDC" w:rsidRDefault="00001BDC" w:rsidP="00915B09">
      <w:pPr>
        <w:pStyle w:val="paragraph"/>
        <w:numPr>
          <w:ilvl w:val="0"/>
          <w:numId w:val="29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Feel the Beat</w:t>
      </w:r>
      <w:r>
        <w:rPr>
          <w:rStyle w:val="eop"/>
          <w:rFonts w:ascii="Calibri" w:hAnsi="Calibri" w:cs="Calibri"/>
        </w:rPr>
        <w:t> </w:t>
      </w:r>
    </w:p>
    <w:p w14:paraId="5DE2BA7C" w14:textId="77777777" w:rsidR="00001BDC" w:rsidRDefault="00001BDC" w:rsidP="00915B09">
      <w:pPr>
        <w:pStyle w:val="paragraph"/>
        <w:numPr>
          <w:ilvl w:val="0"/>
          <w:numId w:val="29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Count Challenge</w:t>
      </w:r>
      <w:r>
        <w:rPr>
          <w:rStyle w:val="eop"/>
          <w:rFonts w:ascii="Calibri" w:hAnsi="Calibri" w:cs="Calibri"/>
        </w:rPr>
        <w:t> </w:t>
      </w:r>
    </w:p>
    <w:p w14:paraId="3C25F628" w14:textId="77777777" w:rsidR="00FE6C18" w:rsidRPr="00B95FE9" w:rsidRDefault="00FE6C18" w:rsidP="00DD1EA8">
      <w:pPr>
        <w:tabs>
          <w:tab w:val="left" w:pos="1815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DD1EA8" w14:paraId="26D844D3" w14:textId="77777777" w:rsidTr="5B786BBF">
        <w:tc>
          <w:tcPr>
            <w:tcW w:w="10456" w:type="dxa"/>
            <w:gridSpan w:val="2"/>
          </w:tcPr>
          <w:p w14:paraId="4299F1A6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  <w:r>
              <w:rPr>
                <w:b/>
              </w:rPr>
              <w:t>Science Homework Tasks – as set by teacher</w:t>
            </w:r>
          </w:p>
        </w:tc>
      </w:tr>
      <w:tr w:rsidR="00DD1EA8" w14:paraId="281689EA" w14:textId="77777777" w:rsidTr="5B786BBF">
        <w:tc>
          <w:tcPr>
            <w:tcW w:w="1980" w:type="dxa"/>
          </w:tcPr>
          <w:p w14:paraId="51D50C1F" w14:textId="399F85B9" w:rsidR="00DD1EA8" w:rsidRDefault="00DD1EA8" w:rsidP="5B786BBF">
            <w:pPr>
              <w:tabs>
                <w:tab w:val="left" w:pos="1815"/>
              </w:tabs>
              <w:rPr>
                <w:b/>
                <w:bCs/>
              </w:rPr>
            </w:pPr>
          </w:p>
        </w:tc>
        <w:tc>
          <w:tcPr>
            <w:tcW w:w="8476" w:type="dxa"/>
          </w:tcPr>
          <w:p w14:paraId="753EE750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093CD10A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7D2C328A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239BC408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29BC2FF7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3388CE07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2254BE55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</w:tc>
      </w:tr>
      <w:tr w:rsidR="00DD1EA8" w14:paraId="439C9F31" w14:textId="77777777" w:rsidTr="5B786BBF">
        <w:tc>
          <w:tcPr>
            <w:tcW w:w="1980" w:type="dxa"/>
          </w:tcPr>
          <w:p w14:paraId="03B590FB" w14:textId="591CB12F" w:rsidR="00DD1EA8" w:rsidRDefault="00DD1EA8" w:rsidP="5B786BBF">
            <w:pPr>
              <w:tabs>
                <w:tab w:val="left" w:pos="1815"/>
              </w:tabs>
              <w:rPr>
                <w:b/>
                <w:bCs/>
              </w:rPr>
            </w:pPr>
          </w:p>
        </w:tc>
        <w:tc>
          <w:tcPr>
            <w:tcW w:w="8476" w:type="dxa"/>
          </w:tcPr>
          <w:p w14:paraId="67879EC9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58E3684C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27251F4D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562E91D5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539D6F72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59C944CD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196144E4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</w:tc>
      </w:tr>
      <w:tr w:rsidR="00DD1EA8" w14:paraId="28984DE7" w14:textId="77777777" w:rsidTr="5B786BBF">
        <w:tc>
          <w:tcPr>
            <w:tcW w:w="1980" w:type="dxa"/>
          </w:tcPr>
          <w:p w14:paraId="6A93F5C3" w14:textId="3CC63908" w:rsidR="00DD1EA8" w:rsidRDefault="00DD1EA8" w:rsidP="5B786BBF">
            <w:pPr>
              <w:tabs>
                <w:tab w:val="left" w:pos="1815"/>
              </w:tabs>
              <w:spacing w:line="259" w:lineRule="auto"/>
            </w:pPr>
          </w:p>
        </w:tc>
        <w:tc>
          <w:tcPr>
            <w:tcW w:w="8476" w:type="dxa"/>
          </w:tcPr>
          <w:p w14:paraId="4948274F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7018E9FF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06D5D5D9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5479A333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5976AC4C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38BCD878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3FC94CE9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</w:tc>
      </w:tr>
      <w:tr w:rsidR="00DD1EA8" w14:paraId="5649BB79" w14:textId="77777777" w:rsidTr="5B786BBF">
        <w:tc>
          <w:tcPr>
            <w:tcW w:w="1980" w:type="dxa"/>
          </w:tcPr>
          <w:p w14:paraId="75F166CA" w14:textId="1B86C365" w:rsidR="00DD1EA8" w:rsidRDefault="00DD1EA8" w:rsidP="5B786BBF">
            <w:pPr>
              <w:tabs>
                <w:tab w:val="left" w:pos="1815"/>
              </w:tabs>
              <w:spacing w:line="259" w:lineRule="auto"/>
            </w:pPr>
          </w:p>
        </w:tc>
        <w:tc>
          <w:tcPr>
            <w:tcW w:w="8476" w:type="dxa"/>
          </w:tcPr>
          <w:p w14:paraId="49014559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50CE4BCF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153F344B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34C5F0E5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28B75E41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1DA7AE05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44CBB774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</w:tc>
      </w:tr>
      <w:tr w:rsidR="00DD1EA8" w14:paraId="5B7F2CC7" w14:textId="77777777" w:rsidTr="5B786BBF">
        <w:tc>
          <w:tcPr>
            <w:tcW w:w="1980" w:type="dxa"/>
          </w:tcPr>
          <w:p w14:paraId="65AA0518" w14:textId="1C02CB37" w:rsidR="00DD1EA8" w:rsidRDefault="00DD1EA8" w:rsidP="5B786BBF">
            <w:pPr>
              <w:tabs>
                <w:tab w:val="left" w:pos="1815"/>
              </w:tabs>
              <w:spacing w:line="259" w:lineRule="auto"/>
            </w:pPr>
          </w:p>
        </w:tc>
        <w:tc>
          <w:tcPr>
            <w:tcW w:w="8476" w:type="dxa"/>
          </w:tcPr>
          <w:p w14:paraId="46925863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7755B2AA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2DB428C2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738C5DD6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6AF8BFE5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63E6966C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20258C2C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</w:tc>
      </w:tr>
      <w:tr w:rsidR="00DD1EA8" w14:paraId="6A6C0DC8" w14:textId="77777777" w:rsidTr="5B786BBF">
        <w:tc>
          <w:tcPr>
            <w:tcW w:w="1980" w:type="dxa"/>
          </w:tcPr>
          <w:p w14:paraId="38E5C25C" w14:textId="323AC86F" w:rsidR="00DD1EA8" w:rsidRDefault="00DD1EA8" w:rsidP="5B786BBF">
            <w:pPr>
              <w:tabs>
                <w:tab w:val="left" w:pos="1815"/>
              </w:tabs>
              <w:spacing w:line="259" w:lineRule="auto"/>
            </w:pPr>
          </w:p>
        </w:tc>
        <w:tc>
          <w:tcPr>
            <w:tcW w:w="8476" w:type="dxa"/>
          </w:tcPr>
          <w:p w14:paraId="615E04C2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6EE96F4C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0C5FBB3C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4F9EB3C1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1662CD7B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67719D68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  <w:p w14:paraId="0CB081B1" w14:textId="77777777" w:rsidR="00DD1EA8" w:rsidRDefault="00DD1EA8" w:rsidP="00326B0F">
            <w:pPr>
              <w:tabs>
                <w:tab w:val="left" w:pos="1815"/>
              </w:tabs>
              <w:rPr>
                <w:b/>
              </w:rPr>
            </w:pPr>
          </w:p>
        </w:tc>
      </w:tr>
    </w:tbl>
    <w:p w14:paraId="4E59B17C" w14:textId="77777777" w:rsidR="00DD1EA8" w:rsidRDefault="00DD1EA8" w:rsidP="00DD1EA8">
      <w:pPr>
        <w:tabs>
          <w:tab w:val="left" w:pos="1815"/>
        </w:tabs>
        <w:rPr>
          <w:b/>
        </w:rPr>
      </w:pPr>
    </w:p>
    <w:p w14:paraId="61FAB73D" w14:textId="77777777" w:rsidR="00DD1EA8" w:rsidRDefault="00DD1EA8" w:rsidP="00DD1EA8">
      <w:pPr>
        <w:tabs>
          <w:tab w:val="left" w:pos="1815"/>
        </w:tabs>
        <w:rPr>
          <w:b/>
        </w:rPr>
      </w:pPr>
      <w:r w:rsidRPr="00B95FE9">
        <w:rPr>
          <w:b/>
        </w:rPr>
        <w:t>Notes:</w:t>
      </w:r>
    </w:p>
    <w:p w14:paraId="6A548D27" w14:textId="77777777" w:rsidR="00DD1EA8" w:rsidRDefault="00DD1EA8" w:rsidP="00DD1EA8">
      <w:pPr>
        <w:tabs>
          <w:tab w:val="left" w:pos="1815"/>
        </w:tabs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92C60EC" w14:textId="28DCE65F" w:rsidR="00B74479" w:rsidRDefault="00DD1EA8" w:rsidP="00DD1EA8">
      <w:pPr>
        <w:tabs>
          <w:tab w:val="left" w:pos="1815"/>
        </w:tabs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39AE3955" w14:textId="77777777" w:rsidR="001422F5" w:rsidRDefault="001422F5" w:rsidP="001422F5">
      <w:pPr>
        <w:tabs>
          <w:tab w:val="left" w:pos="1815"/>
        </w:tabs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6BDA3E01" w14:textId="77777777" w:rsidR="001422F5" w:rsidRPr="003A5878" w:rsidRDefault="001422F5" w:rsidP="001422F5">
      <w:pPr>
        <w:tabs>
          <w:tab w:val="left" w:pos="1815"/>
        </w:tabs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2E899B2F" w14:textId="77777777" w:rsidR="001422F5" w:rsidRDefault="001422F5" w:rsidP="001422F5">
      <w:pPr>
        <w:tabs>
          <w:tab w:val="left" w:pos="1815"/>
        </w:tabs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3D7E8482" w14:textId="29B600F6" w:rsidR="001422F5" w:rsidRPr="003A5878" w:rsidRDefault="001422F5" w:rsidP="00DD1EA8">
      <w:pPr>
        <w:tabs>
          <w:tab w:val="left" w:pos="1815"/>
        </w:tabs>
        <w:rPr>
          <w:b/>
        </w:rPr>
      </w:pPr>
      <w:r w:rsidRPr="782E988F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4A5146D5" w14:textId="4C88DA39" w:rsidR="782E988F" w:rsidRDefault="782E988F" w:rsidP="782E988F">
      <w:pPr>
        <w:tabs>
          <w:tab w:val="left" w:pos="1815"/>
        </w:tabs>
        <w:rPr>
          <w:b/>
          <w:bCs/>
        </w:rPr>
      </w:pPr>
    </w:p>
    <w:p w14:paraId="13F63871" w14:textId="45EA756D" w:rsidR="782E988F" w:rsidRDefault="782E988F" w:rsidP="7B4419E0">
      <w:pPr>
        <w:tabs>
          <w:tab w:val="left" w:pos="1815"/>
        </w:tabs>
        <w:rPr>
          <w:rFonts w:ascii="Times New Roman" w:eastAsia="Times New Roman" w:hAnsi="Times New Roman" w:cs="Times New Roman"/>
          <w:color w:val="000000" w:themeColor="text1"/>
        </w:rPr>
      </w:pPr>
    </w:p>
    <w:p w14:paraId="7FDCEB69" w14:textId="19DA8865" w:rsidR="782E988F" w:rsidRDefault="782E988F" w:rsidP="782E988F">
      <w:pPr>
        <w:tabs>
          <w:tab w:val="left" w:pos="1815"/>
        </w:tabs>
        <w:rPr>
          <w:b/>
          <w:bCs/>
        </w:rPr>
      </w:pPr>
    </w:p>
    <w:p w14:paraId="00A4B553" w14:textId="5CDB47B6" w:rsidR="782E988F" w:rsidRDefault="782E988F" w:rsidP="782E988F">
      <w:pPr>
        <w:tabs>
          <w:tab w:val="left" w:pos="1815"/>
        </w:tabs>
        <w:rPr>
          <w:b/>
          <w:bCs/>
        </w:rPr>
      </w:pPr>
    </w:p>
    <w:p w14:paraId="31E0680C" w14:textId="4C2E0733" w:rsidR="782E988F" w:rsidRDefault="782E988F" w:rsidP="782E988F">
      <w:pPr>
        <w:tabs>
          <w:tab w:val="left" w:pos="1815"/>
        </w:tabs>
        <w:rPr>
          <w:b/>
          <w:bCs/>
        </w:rPr>
      </w:pPr>
    </w:p>
    <w:p w14:paraId="2704D0E9" w14:textId="065B8CC5" w:rsidR="782E988F" w:rsidRDefault="782E988F" w:rsidP="782E988F">
      <w:pPr>
        <w:tabs>
          <w:tab w:val="left" w:pos="1815"/>
        </w:tabs>
        <w:rPr>
          <w:b/>
          <w:bCs/>
        </w:rPr>
      </w:pPr>
    </w:p>
    <w:p w14:paraId="7348BFE9" w14:textId="72D08BDC" w:rsidR="782E988F" w:rsidRDefault="782E988F" w:rsidP="782E988F">
      <w:pPr>
        <w:tabs>
          <w:tab w:val="left" w:pos="1815"/>
        </w:tabs>
        <w:rPr>
          <w:b/>
          <w:bCs/>
        </w:rPr>
      </w:pPr>
    </w:p>
    <w:p w14:paraId="444F9828" w14:textId="512B1DEA" w:rsidR="782E988F" w:rsidRDefault="782E988F" w:rsidP="782E988F">
      <w:pPr>
        <w:tabs>
          <w:tab w:val="left" w:pos="1815"/>
        </w:tabs>
        <w:rPr>
          <w:b/>
          <w:bCs/>
        </w:rPr>
      </w:pPr>
    </w:p>
    <w:p w14:paraId="180A5529" w14:textId="15DCBB47" w:rsidR="782E988F" w:rsidRDefault="782E988F" w:rsidP="782E988F">
      <w:pPr>
        <w:tabs>
          <w:tab w:val="left" w:pos="1815"/>
        </w:tabs>
        <w:rPr>
          <w:b/>
          <w:bCs/>
        </w:rPr>
      </w:pPr>
    </w:p>
    <w:p w14:paraId="17F49804" w14:textId="0E4D1568" w:rsidR="782E988F" w:rsidRDefault="782E988F" w:rsidP="782E988F">
      <w:pPr>
        <w:tabs>
          <w:tab w:val="left" w:pos="1815"/>
        </w:tabs>
        <w:rPr>
          <w:b/>
          <w:bCs/>
        </w:rPr>
      </w:pPr>
    </w:p>
    <w:p w14:paraId="1170AEEA" w14:textId="302E7CA8" w:rsidR="782E988F" w:rsidRDefault="782E988F" w:rsidP="782E988F">
      <w:pPr>
        <w:tabs>
          <w:tab w:val="left" w:pos="1815"/>
        </w:tabs>
        <w:rPr>
          <w:b/>
          <w:bCs/>
        </w:rPr>
      </w:pPr>
    </w:p>
    <w:p w14:paraId="6DC994B9" w14:textId="6FA17FD7" w:rsidR="782E988F" w:rsidRDefault="782E988F" w:rsidP="782E988F">
      <w:pPr>
        <w:tabs>
          <w:tab w:val="left" w:pos="1815"/>
        </w:tabs>
        <w:rPr>
          <w:b/>
          <w:bCs/>
        </w:rPr>
      </w:pPr>
    </w:p>
    <w:p w14:paraId="7898291D" w14:textId="6B04919E" w:rsidR="782E988F" w:rsidRDefault="782E988F" w:rsidP="782E988F">
      <w:pPr>
        <w:tabs>
          <w:tab w:val="left" w:pos="1815"/>
        </w:tabs>
        <w:rPr>
          <w:b/>
          <w:bCs/>
        </w:rPr>
      </w:pPr>
    </w:p>
    <w:p w14:paraId="4C2F4204" w14:textId="17ADEDD3" w:rsidR="782E988F" w:rsidRDefault="782E988F" w:rsidP="782E988F">
      <w:pPr>
        <w:tabs>
          <w:tab w:val="left" w:pos="1815"/>
        </w:tabs>
        <w:rPr>
          <w:b/>
          <w:bCs/>
        </w:rPr>
      </w:pPr>
    </w:p>
    <w:p w14:paraId="698E9E78" w14:textId="6A48340D" w:rsidR="782E988F" w:rsidRDefault="782E988F" w:rsidP="782E988F">
      <w:pPr>
        <w:tabs>
          <w:tab w:val="left" w:pos="1815"/>
        </w:tabs>
        <w:rPr>
          <w:b/>
          <w:bCs/>
        </w:rPr>
      </w:pPr>
    </w:p>
    <w:p w14:paraId="65A898E9" w14:textId="1020C1C0" w:rsidR="782E988F" w:rsidRDefault="782E988F" w:rsidP="782E988F">
      <w:pPr>
        <w:tabs>
          <w:tab w:val="left" w:pos="1815"/>
        </w:tabs>
        <w:rPr>
          <w:b/>
          <w:bCs/>
        </w:rPr>
      </w:pPr>
    </w:p>
    <w:p w14:paraId="7A776775" w14:textId="057F0D87" w:rsidR="782E988F" w:rsidRDefault="782E988F" w:rsidP="782E988F">
      <w:pPr>
        <w:tabs>
          <w:tab w:val="left" w:pos="1815"/>
        </w:tabs>
        <w:rPr>
          <w:b/>
          <w:bCs/>
        </w:rPr>
      </w:pPr>
    </w:p>
    <w:p w14:paraId="3F47895A" w14:textId="5A533E4C" w:rsidR="70D536B5" w:rsidRDefault="70D536B5" w:rsidP="31C1E3E9">
      <w:pPr>
        <w:tabs>
          <w:tab w:val="left" w:pos="1815"/>
        </w:tabs>
      </w:pPr>
    </w:p>
    <w:p w14:paraId="5033E409" w14:textId="0FF87988" w:rsidR="23849A05" w:rsidRDefault="23849A05" w:rsidP="5CF5EB4C">
      <w:pPr>
        <w:tabs>
          <w:tab w:val="left" w:pos="1815"/>
        </w:tabs>
      </w:pPr>
    </w:p>
    <w:p w14:paraId="7F8AE882" w14:textId="37DD80DE" w:rsidR="23849A05" w:rsidRDefault="23849A05" w:rsidP="23849A05">
      <w:pPr>
        <w:tabs>
          <w:tab w:val="left" w:pos="1815"/>
        </w:tabs>
      </w:pPr>
    </w:p>
    <w:p w14:paraId="1B301037" w14:textId="29D01B69" w:rsidR="23849A05" w:rsidRDefault="23849A05" w:rsidP="23849A05">
      <w:pPr>
        <w:tabs>
          <w:tab w:val="left" w:pos="1815"/>
        </w:tabs>
      </w:pPr>
    </w:p>
    <w:p w14:paraId="250462CA" w14:textId="014C81D0" w:rsidR="23849A05" w:rsidRDefault="23849A05" w:rsidP="7B4419E0">
      <w:pPr>
        <w:tabs>
          <w:tab w:val="left" w:pos="1815"/>
        </w:tabs>
      </w:pPr>
    </w:p>
    <w:p w14:paraId="4708D6B8" w14:textId="1CDBC7DD" w:rsidR="23849A05" w:rsidRDefault="23849A05" w:rsidP="23849A05">
      <w:pPr>
        <w:tabs>
          <w:tab w:val="left" w:pos="1815"/>
        </w:tabs>
      </w:pPr>
    </w:p>
    <w:p w14:paraId="779E6408" w14:textId="7223F5E0" w:rsidR="23849A05" w:rsidRDefault="23849A05" w:rsidP="23849A05">
      <w:pPr>
        <w:tabs>
          <w:tab w:val="left" w:pos="1815"/>
        </w:tabs>
      </w:pPr>
    </w:p>
    <w:p w14:paraId="783891EC" w14:textId="47915761" w:rsidR="2E7AC22C" w:rsidRDefault="02C2E156" w:rsidP="782E988F">
      <w:pPr>
        <w:tabs>
          <w:tab w:val="left" w:pos="1815"/>
        </w:tabs>
      </w:pPr>
      <w:r>
        <w:rPr>
          <w:noProof/>
        </w:rPr>
        <w:lastRenderedPageBreak/>
        <w:drawing>
          <wp:inline distT="0" distB="0" distL="0" distR="0" wp14:anchorId="5218ADB2" wp14:editId="62D90C9F">
            <wp:extent cx="6553198" cy="8537532"/>
            <wp:effectExtent l="0" t="0" r="0" b="0"/>
            <wp:docPr id="468244522" name="Picture 46824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853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5193" w14:textId="3455C901" w:rsidR="7B4419E0" w:rsidRDefault="7B4419E0" w:rsidP="7B4419E0">
      <w:pPr>
        <w:tabs>
          <w:tab w:val="left" w:pos="1815"/>
        </w:tabs>
      </w:pPr>
    </w:p>
    <w:p w14:paraId="4F0E430C" w14:textId="39F5F442" w:rsidR="7B4419E0" w:rsidRDefault="7B4419E0" w:rsidP="7B4419E0">
      <w:pPr>
        <w:tabs>
          <w:tab w:val="left" w:pos="1815"/>
        </w:tabs>
      </w:pPr>
    </w:p>
    <w:p w14:paraId="266DD3FD" w14:textId="25B54CCD" w:rsidR="2626799E" w:rsidRDefault="2626799E" w:rsidP="7B4419E0">
      <w:pPr>
        <w:tabs>
          <w:tab w:val="left" w:pos="1815"/>
        </w:tabs>
      </w:pPr>
      <w:r>
        <w:rPr>
          <w:noProof/>
        </w:rPr>
        <w:lastRenderedPageBreak/>
        <w:drawing>
          <wp:inline distT="0" distB="0" distL="0" distR="0" wp14:anchorId="7407D5AF" wp14:editId="7B585081">
            <wp:extent cx="5899528" cy="7743824"/>
            <wp:effectExtent l="0" t="0" r="0" b="0"/>
            <wp:docPr id="421889097" name="Picture 421889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528" cy="774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32EC" w14:textId="1B456536" w:rsidR="7B4419E0" w:rsidRDefault="7B4419E0" w:rsidP="7B4419E0">
      <w:pPr>
        <w:tabs>
          <w:tab w:val="left" w:pos="1815"/>
        </w:tabs>
      </w:pPr>
    </w:p>
    <w:p w14:paraId="26B39BF7" w14:textId="4962E18B" w:rsidR="7B4419E0" w:rsidRDefault="7B4419E0" w:rsidP="7B4419E0">
      <w:pPr>
        <w:tabs>
          <w:tab w:val="left" w:pos="1815"/>
        </w:tabs>
      </w:pPr>
    </w:p>
    <w:p w14:paraId="57B6B67B" w14:textId="32C7812D" w:rsidR="7B4419E0" w:rsidRDefault="7B4419E0" w:rsidP="7B4419E0">
      <w:pPr>
        <w:tabs>
          <w:tab w:val="left" w:pos="1815"/>
        </w:tabs>
      </w:pPr>
    </w:p>
    <w:p w14:paraId="67A79380" w14:textId="138642AE" w:rsidR="7B4419E0" w:rsidRDefault="7B4419E0" w:rsidP="7B4419E0">
      <w:pPr>
        <w:tabs>
          <w:tab w:val="left" w:pos="1815"/>
        </w:tabs>
      </w:pPr>
    </w:p>
    <w:p w14:paraId="4DAD3546" w14:textId="571F17D5" w:rsidR="7B4419E0" w:rsidRDefault="7B4419E0" w:rsidP="7B4419E0">
      <w:pPr>
        <w:tabs>
          <w:tab w:val="left" w:pos="1815"/>
        </w:tabs>
      </w:pPr>
    </w:p>
    <w:p w14:paraId="03EEC2BF" w14:textId="3B901AF1" w:rsidR="7B4419E0" w:rsidRDefault="7B4419E0" w:rsidP="7B4419E0">
      <w:pPr>
        <w:tabs>
          <w:tab w:val="left" w:pos="1815"/>
        </w:tabs>
      </w:pPr>
    </w:p>
    <w:p w14:paraId="3565052E" w14:textId="27AD6345" w:rsidR="7B4419E0" w:rsidRDefault="7B4419E0" w:rsidP="7B4419E0">
      <w:pPr>
        <w:tabs>
          <w:tab w:val="left" w:pos="1815"/>
        </w:tabs>
      </w:pPr>
    </w:p>
    <w:p w14:paraId="6FA6005D" w14:textId="52EC5676" w:rsidR="459DA98C" w:rsidRDefault="459DA98C" w:rsidP="7B4419E0">
      <w:pPr>
        <w:tabs>
          <w:tab w:val="left" w:pos="1815"/>
        </w:tabs>
      </w:pPr>
      <w:r>
        <w:rPr>
          <w:noProof/>
        </w:rPr>
        <w:lastRenderedPageBreak/>
        <w:drawing>
          <wp:inline distT="0" distB="0" distL="0" distR="0" wp14:anchorId="72C66A55" wp14:editId="14514EC2">
            <wp:extent cx="5762626" cy="6638924"/>
            <wp:effectExtent l="0" t="0" r="0" b="0"/>
            <wp:docPr id="1778659834" name="Picture 1778659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663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CB4B" w14:textId="4D163821" w:rsidR="7B4419E0" w:rsidRDefault="7B4419E0" w:rsidP="7B4419E0">
      <w:pPr>
        <w:tabs>
          <w:tab w:val="left" w:pos="1815"/>
        </w:tabs>
      </w:pPr>
    </w:p>
    <w:p w14:paraId="78C9AA8F" w14:textId="574163ED" w:rsidR="7B4419E0" w:rsidRDefault="7B4419E0" w:rsidP="7B4419E0">
      <w:pPr>
        <w:tabs>
          <w:tab w:val="left" w:pos="1815"/>
        </w:tabs>
      </w:pPr>
    </w:p>
    <w:p w14:paraId="15C08D82" w14:textId="43F78A9B" w:rsidR="7B4419E0" w:rsidRDefault="7B4419E0" w:rsidP="7B4419E0">
      <w:pPr>
        <w:tabs>
          <w:tab w:val="left" w:pos="1815"/>
        </w:tabs>
      </w:pPr>
    </w:p>
    <w:p w14:paraId="69B6B79E" w14:textId="2D563610" w:rsidR="7B4419E0" w:rsidRDefault="7B4419E0" w:rsidP="7B4419E0">
      <w:pPr>
        <w:tabs>
          <w:tab w:val="left" w:pos="1815"/>
        </w:tabs>
      </w:pPr>
    </w:p>
    <w:p w14:paraId="6C020D99" w14:textId="49586B74" w:rsidR="7B4419E0" w:rsidRDefault="7B4419E0" w:rsidP="7B4419E0">
      <w:pPr>
        <w:tabs>
          <w:tab w:val="left" w:pos="1815"/>
        </w:tabs>
      </w:pPr>
    </w:p>
    <w:p w14:paraId="4DCB8F76" w14:textId="2DFEE313" w:rsidR="7B4419E0" w:rsidRDefault="7B4419E0" w:rsidP="7B4419E0">
      <w:pPr>
        <w:tabs>
          <w:tab w:val="left" w:pos="1815"/>
        </w:tabs>
      </w:pPr>
    </w:p>
    <w:p w14:paraId="16112BB5" w14:textId="02CF1FA6" w:rsidR="7B4419E0" w:rsidRDefault="7B4419E0" w:rsidP="7B4419E0">
      <w:pPr>
        <w:tabs>
          <w:tab w:val="left" w:pos="1815"/>
        </w:tabs>
      </w:pPr>
    </w:p>
    <w:p w14:paraId="0F216AB1" w14:textId="3AFE75EC" w:rsidR="7B4419E0" w:rsidRDefault="7B4419E0" w:rsidP="7B4419E0">
      <w:pPr>
        <w:tabs>
          <w:tab w:val="left" w:pos="1815"/>
        </w:tabs>
      </w:pPr>
    </w:p>
    <w:p w14:paraId="3C6FB36A" w14:textId="0A6BC110" w:rsidR="7B4419E0" w:rsidRDefault="7B4419E0" w:rsidP="7B4419E0">
      <w:pPr>
        <w:tabs>
          <w:tab w:val="left" w:pos="1815"/>
        </w:tabs>
      </w:pPr>
    </w:p>
    <w:p w14:paraId="57702A6B" w14:textId="5C5B6056" w:rsidR="7B4419E0" w:rsidRDefault="7B4419E0" w:rsidP="7B4419E0">
      <w:pPr>
        <w:tabs>
          <w:tab w:val="left" w:pos="1815"/>
        </w:tabs>
      </w:pPr>
    </w:p>
    <w:p w14:paraId="6FD31948" w14:textId="630DCAFD" w:rsidR="2626799E" w:rsidRDefault="2626799E" w:rsidP="7B4419E0">
      <w:pPr>
        <w:tabs>
          <w:tab w:val="left" w:pos="1815"/>
        </w:tabs>
      </w:pPr>
      <w:r>
        <w:rPr>
          <w:noProof/>
        </w:rPr>
        <w:lastRenderedPageBreak/>
        <w:drawing>
          <wp:inline distT="0" distB="0" distL="0" distR="0" wp14:anchorId="3A3264AB" wp14:editId="0709F3E4">
            <wp:extent cx="5724524" cy="6638924"/>
            <wp:effectExtent l="0" t="0" r="0" b="0"/>
            <wp:docPr id="930054890" name="Picture 93005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663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626799E" w:rsidSect="003A58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AAB3C" w14:textId="77777777" w:rsidR="00DF03FB" w:rsidRDefault="00DF03FB" w:rsidP="00A7118B">
      <w:pPr>
        <w:spacing w:after="0" w:line="240" w:lineRule="auto"/>
      </w:pPr>
      <w:r>
        <w:separator/>
      </w:r>
    </w:p>
  </w:endnote>
  <w:endnote w:type="continuationSeparator" w:id="0">
    <w:p w14:paraId="6EC010EE" w14:textId="77777777" w:rsidR="00DF03FB" w:rsidRDefault="00DF03FB" w:rsidP="00A7118B">
      <w:pPr>
        <w:spacing w:after="0" w:line="240" w:lineRule="auto"/>
      </w:pPr>
      <w:r>
        <w:continuationSeparator/>
      </w:r>
    </w:p>
  </w:endnote>
  <w:endnote w:type="continuationNotice" w:id="1">
    <w:p w14:paraId="6398D581" w14:textId="77777777" w:rsidR="00DF03FB" w:rsidRDefault="00DF03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body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AD6A5" w14:textId="77777777" w:rsidR="00DF03FB" w:rsidRDefault="00DF03FB" w:rsidP="00A7118B">
      <w:pPr>
        <w:spacing w:after="0" w:line="240" w:lineRule="auto"/>
      </w:pPr>
      <w:r>
        <w:separator/>
      </w:r>
    </w:p>
  </w:footnote>
  <w:footnote w:type="continuationSeparator" w:id="0">
    <w:p w14:paraId="6D8F500B" w14:textId="77777777" w:rsidR="00DF03FB" w:rsidRDefault="00DF03FB" w:rsidP="00A7118B">
      <w:pPr>
        <w:spacing w:after="0" w:line="240" w:lineRule="auto"/>
      </w:pPr>
      <w:r>
        <w:continuationSeparator/>
      </w:r>
    </w:p>
  </w:footnote>
  <w:footnote w:type="continuationNotice" w:id="1">
    <w:p w14:paraId="1DC9297C" w14:textId="77777777" w:rsidR="00DF03FB" w:rsidRDefault="00DF03F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78BE1"/>
    <w:multiLevelType w:val="hybridMultilevel"/>
    <w:tmpl w:val="B802B47C"/>
    <w:lvl w:ilvl="0" w:tplc="925088B6">
      <w:start w:val="1"/>
      <w:numFmt w:val="decimal"/>
      <w:lvlText w:val="%1."/>
      <w:lvlJc w:val="left"/>
      <w:pPr>
        <w:ind w:left="720" w:hanging="360"/>
      </w:pPr>
    </w:lvl>
    <w:lvl w:ilvl="1" w:tplc="38F814C2">
      <w:start w:val="1"/>
      <w:numFmt w:val="lowerLetter"/>
      <w:lvlText w:val="%2."/>
      <w:lvlJc w:val="left"/>
      <w:pPr>
        <w:ind w:left="1440" w:hanging="360"/>
      </w:pPr>
    </w:lvl>
    <w:lvl w:ilvl="2" w:tplc="D42E6E2E">
      <w:start w:val="1"/>
      <w:numFmt w:val="lowerRoman"/>
      <w:lvlText w:val="%3."/>
      <w:lvlJc w:val="right"/>
      <w:pPr>
        <w:ind w:left="2160" w:hanging="180"/>
      </w:pPr>
    </w:lvl>
    <w:lvl w:ilvl="3" w:tplc="50821AF8">
      <w:start w:val="1"/>
      <w:numFmt w:val="decimal"/>
      <w:lvlText w:val="%4."/>
      <w:lvlJc w:val="left"/>
      <w:pPr>
        <w:ind w:left="2880" w:hanging="360"/>
      </w:pPr>
    </w:lvl>
    <w:lvl w:ilvl="4" w:tplc="233E7866">
      <w:start w:val="1"/>
      <w:numFmt w:val="lowerLetter"/>
      <w:lvlText w:val="%5."/>
      <w:lvlJc w:val="left"/>
      <w:pPr>
        <w:ind w:left="3600" w:hanging="360"/>
      </w:pPr>
    </w:lvl>
    <w:lvl w:ilvl="5" w:tplc="5E86A30A">
      <w:start w:val="1"/>
      <w:numFmt w:val="lowerRoman"/>
      <w:lvlText w:val="%6."/>
      <w:lvlJc w:val="right"/>
      <w:pPr>
        <w:ind w:left="4320" w:hanging="180"/>
      </w:pPr>
    </w:lvl>
    <w:lvl w:ilvl="6" w:tplc="60F40A22">
      <w:start w:val="1"/>
      <w:numFmt w:val="decimal"/>
      <w:lvlText w:val="%7."/>
      <w:lvlJc w:val="left"/>
      <w:pPr>
        <w:ind w:left="5040" w:hanging="360"/>
      </w:pPr>
    </w:lvl>
    <w:lvl w:ilvl="7" w:tplc="016268A4">
      <w:start w:val="1"/>
      <w:numFmt w:val="lowerLetter"/>
      <w:lvlText w:val="%8."/>
      <w:lvlJc w:val="left"/>
      <w:pPr>
        <w:ind w:left="5760" w:hanging="360"/>
      </w:pPr>
    </w:lvl>
    <w:lvl w:ilvl="8" w:tplc="E0803A1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E676"/>
    <w:multiLevelType w:val="hybridMultilevel"/>
    <w:tmpl w:val="8C60A1AA"/>
    <w:lvl w:ilvl="0" w:tplc="871A579C">
      <w:start w:val="1"/>
      <w:numFmt w:val="decimal"/>
      <w:lvlText w:val="%1."/>
      <w:lvlJc w:val="left"/>
      <w:pPr>
        <w:ind w:left="360" w:hanging="360"/>
      </w:pPr>
    </w:lvl>
    <w:lvl w:ilvl="1" w:tplc="77C099AA">
      <w:start w:val="1"/>
      <w:numFmt w:val="lowerLetter"/>
      <w:lvlText w:val="%2."/>
      <w:lvlJc w:val="left"/>
      <w:pPr>
        <w:ind w:left="1080" w:hanging="360"/>
      </w:pPr>
    </w:lvl>
    <w:lvl w:ilvl="2" w:tplc="804EBDA4">
      <w:start w:val="1"/>
      <w:numFmt w:val="lowerRoman"/>
      <w:lvlText w:val="%3."/>
      <w:lvlJc w:val="right"/>
      <w:pPr>
        <w:ind w:left="1800" w:hanging="180"/>
      </w:pPr>
    </w:lvl>
    <w:lvl w:ilvl="3" w:tplc="E034DAE8">
      <w:start w:val="1"/>
      <w:numFmt w:val="decimal"/>
      <w:lvlText w:val="%4."/>
      <w:lvlJc w:val="left"/>
      <w:pPr>
        <w:ind w:left="2520" w:hanging="360"/>
      </w:pPr>
    </w:lvl>
    <w:lvl w:ilvl="4" w:tplc="B3EE4052">
      <w:start w:val="1"/>
      <w:numFmt w:val="lowerLetter"/>
      <w:lvlText w:val="%5."/>
      <w:lvlJc w:val="left"/>
      <w:pPr>
        <w:ind w:left="3240" w:hanging="360"/>
      </w:pPr>
    </w:lvl>
    <w:lvl w:ilvl="5" w:tplc="00ECD65A">
      <w:start w:val="1"/>
      <w:numFmt w:val="lowerRoman"/>
      <w:lvlText w:val="%6."/>
      <w:lvlJc w:val="right"/>
      <w:pPr>
        <w:ind w:left="3960" w:hanging="180"/>
      </w:pPr>
    </w:lvl>
    <w:lvl w:ilvl="6" w:tplc="D504B598">
      <w:start w:val="1"/>
      <w:numFmt w:val="decimal"/>
      <w:lvlText w:val="%7."/>
      <w:lvlJc w:val="left"/>
      <w:pPr>
        <w:ind w:left="4680" w:hanging="360"/>
      </w:pPr>
    </w:lvl>
    <w:lvl w:ilvl="7" w:tplc="F5B834C2">
      <w:start w:val="1"/>
      <w:numFmt w:val="lowerLetter"/>
      <w:lvlText w:val="%8."/>
      <w:lvlJc w:val="left"/>
      <w:pPr>
        <w:ind w:left="5400" w:hanging="360"/>
      </w:pPr>
    </w:lvl>
    <w:lvl w:ilvl="8" w:tplc="6A1E90D0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9BFB09"/>
    <w:multiLevelType w:val="hybridMultilevel"/>
    <w:tmpl w:val="6A4E99B4"/>
    <w:lvl w:ilvl="0" w:tplc="1DBAE02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E020AD84">
      <w:start w:val="1"/>
      <w:numFmt w:val="lowerLetter"/>
      <w:lvlText w:val="%2."/>
      <w:lvlJc w:val="left"/>
      <w:pPr>
        <w:ind w:left="1080" w:hanging="360"/>
      </w:pPr>
    </w:lvl>
    <w:lvl w:ilvl="2" w:tplc="465CB89A">
      <w:start w:val="1"/>
      <w:numFmt w:val="lowerRoman"/>
      <w:lvlText w:val="%3."/>
      <w:lvlJc w:val="right"/>
      <w:pPr>
        <w:ind w:left="1800" w:hanging="180"/>
      </w:pPr>
    </w:lvl>
    <w:lvl w:ilvl="3" w:tplc="6884197E">
      <w:start w:val="1"/>
      <w:numFmt w:val="decimal"/>
      <w:lvlText w:val="%4."/>
      <w:lvlJc w:val="left"/>
      <w:pPr>
        <w:ind w:left="2520" w:hanging="360"/>
      </w:pPr>
    </w:lvl>
    <w:lvl w:ilvl="4" w:tplc="40AC95C4">
      <w:start w:val="1"/>
      <w:numFmt w:val="lowerLetter"/>
      <w:lvlText w:val="%5."/>
      <w:lvlJc w:val="left"/>
      <w:pPr>
        <w:ind w:left="3240" w:hanging="360"/>
      </w:pPr>
    </w:lvl>
    <w:lvl w:ilvl="5" w:tplc="EAD0DC1C">
      <w:start w:val="1"/>
      <w:numFmt w:val="lowerRoman"/>
      <w:lvlText w:val="%6."/>
      <w:lvlJc w:val="right"/>
      <w:pPr>
        <w:ind w:left="3960" w:hanging="180"/>
      </w:pPr>
    </w:lvl>
    <w:lvl w:ilvl="6" w:tplc="A0208A3C">
      <w:start w:val="1"/>
      <w:numFmt w:val="decimal"/>
      <w:lvlText w:val="%7."/>
      <w:lvlJc w:val="left"/>
      <w:pPr>
        <w:ind w:left="4680" w:hanging="360"/>
      </w:pPr>
    </w:lvl>
    <w:lvl w:ilvl="7" w:tplc="81E6FC78">
      <w:start w:val="1"/>
      <w:numFmt w:val="lowerLetter"/>
      <w:lvlText w:val="%8."/>
      <w:lvlJc w:val="left"/>
      <w:pPr>
        <w:ind w:left="5400" w:hanging="360"/>
      </w:pPr>
    </w:lvl>
    <w:lvl w:ilvl="8" w:tplc="26F25702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792A77"/>
    <w:multiLevelType w:val="multilevel"/>
    <w:tmpl w:val="B49C31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31D18"/>
    <w:multiLevelType w:val="hybridMultilevel"/>
    <w:tmpl w:val="CB96D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35374"/>
    <w:multiLevelType w:val="multilevel"/>
    <w:tmpl w:val="96A84AD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F0AED"/>
    <w:multiLevelType w:val="hybridMultilevel"/>
    <w:tmpl w:val="F8D21F70"/>
    <w:lvl w:ilvl="0" w:tplc="56F091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8E76EC48">
      <w:start w:val="1"/>
      <w:numFmt w:val="lowerLetter"/>
      <w:lvlText w:val="%2."/>
      <w:lvlJc w:val="left"/>
      <w:pPr>
        <w:ind w:left="1440" w:hanging="360"/>
      </w:pPr>
    </w:lvl>
    <w:lvl w:ilvl="2" w:tplc="22FA3444">
      <w:start w:val="1"/>
      <w:numFmt w:val="lowerRoman"/>
      <w:lvlText w:val="%3."/>
      <w:lvlJc w:val="right"/>
      <w:pPr>
        <w:ind w:left="2160" w:hanging="180"/>
      </w:pPr>
    </w:lvl>
    <w:lvl w:ilvl="3" w:tplc="6DD625BA">
      <w:start w:val="1"/>
      <w:numFmt w:val="decimal"/>
      <w:lvlText w:val="%4."/>
      <w:lvlJc w:val="left"/>
      <w:pPr>
        <w:ind w:left="2880" w:hanging="360"/>
      </w:pPr>
    </w:lvl>
    <w:lvl w:ilvl="4" w:tplc="D928625C">
      <w:start w:val="1"/>
      <w:numFmt w:val="lowerLetter"/>
      <w:lvlText w:val="%5."/>
      <w:lvlJc w:val="left"/>
      <w:pPr>
        <w:ind w:left="3600" w:hanging="360"/>
      </w:pPr>
    </w:lvl>
    <w:lvl w:ilvl="5" w:tplc="CDF01D98">
      <w:start w:val="1"/>
      <w:numFmt w:val="lowerRoman"/>
      <w:lvlText w:val="%6."/>
      <w:lvlJc w:val="right"/>
      <w:pPr>
        <w:ind w:left="4320" w:hanging="180"/>
      </w:pPr>
    </w:lvl>
    <w:lvl w:ilvl="6" w:tplc="D1380460">
      <w:start w:val="1"/>
      <w:numFmt w:val="decimal"/>
      <w:lvlText w:val="%7."/>
      <w:lvlJc w:val="left"/>
      <w:pPr>
        <w:ind w:left="5040" w:hanging="360"/>
      </w:pPr>
    </w:lvl>
    <w:lvl w:ilvl="7" w:tplc="1B32D208">
      <w:start w:val="1"/>
      <w:numFmt w:val="lowerLetter"/>
      <w:lvlText w:val="%8."/>
      <w:lvlJc w:val="left"/>
      <w:pPr>
        <w:ind w:left="5760" w:hanging="360"/>
      </w:pPr>
    </w:lvl>
    <w:lvl w:ilvl="8" w:tplc="3B84BB7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A59E7"/>
    <w:multiLevelType w:val="multilevel"/>
    <w:tmpl w:val="66344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6E2CB8"/>
    <w:multiLevelType w:val="multilevel"/>
    <w:tmpl w:val="A498CA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284832"/>
    <w:multiLevelType w:val="hybridMultilevel"/>
    <w:tmpl w:val="F1A01FC6"/>
    <w:lvl w:ilvl="0" w:tplc="78909E2E">
      <w:start w:val="1"/>
      <w:numFmt w:val="decimal"/>
      <w:lvlText w:val="%1."/>
      <w:lvlJc w:val="left"/>
      <w:pPr>
        <w:ind w:left="720" w:hanging="360"/>
      </w:pPr>
    </w:lvl>
    <w:lvl w:ilvl="1" w:tplc="DB0E5870">
      <w:start w:val="1"/>
      <w:numFmt w:val="lowerLetter"/>
      <w:lvlText w:val="%2."/>
      <w:lvlJc w:val="left"/>
      <w:pPr>
        <w:ind w:left="1440" w:hanging="360"/>
      </w:pPr>
    </w:lvl>
    <w:lvl w:ilvl="2" w:tplc="3B22D67A">
      <w:start w:val="1"/>
      <w:numFmt w:val="lowerRoman"/>
      <w:lvlText w:val="%3."/>
      <w:lvlJc w:val="right"/>
      <w:pPr>
        <w:ind w:left="2160" w:hanging="180"/>
      </w:pPr>
    </w:lvl>
    <w:lvl w:ilvl="3" w:tplc="B2C80F66">
      <w:start w:val="1"/>
      <w:numFmt w:val="decimal"/>
      <w:lvlText w:val="%4."/>
      <w:lvlJc w:val="left"/>
      <w:pPr>
        <w:ind w:left="2880" w:hanging="360"/>
      </w:pPr>
    </w:lvl>
    <w:lvl w:ilvl="4" w:tplc="2FE82930">
      <w:start w:val="1"/>
      <w:numFmt w:val="lowerLetter"/>
      <w:lvlText w:val="%5."/>
      <w:lvlJc w:val="left"/>
      <w:pPr>
        <w:ind w:left="3600" w:hanging="360"/>
      </w:pPr>
    </w:lvl>
    <w:lvl w:ilvl="5" w:tplc="A0905638">
      <w:start w:val="1"/>
      <w:numFmt w:val="lowerRoman"/>
      <w:lvlText w:val="%6."/>
      <w:lvlJc w:val="right"/>
      <w:pPr>
        <w:ind w:left="4320" w:hanging="180"/>
      </w:pPr>
    </w:lvl>
    <w:lvl w:ilvl="6" w:tplc="370AE862">
      <w:start w:val="1"/>
      <w:numFmt w:val="decimal"/>
      <w:lvlText w:val="%7."/>
      <w:lvlJc w:val="left"/>
      <w:pPr>
        <w:ind w:left="5040" w:hanging="360"/>
      </w:pPr>
    </w:lvl>
    <w:lvl w:ilvl="7" w:tplc="BE485A52">
      <w:start w:val="1"/>
      <w:numFmt w:val="lowerLetter"/>
      <w:lvlText w:val="%8."/>
      <w:lvlJc w:val="left"/>
      <w:pPr>
        <w:ind w:left="5760" w:hanging="360"/>
      </w:pPr>
    </w:lvl>
    <w:lvl w:ilvl="8" w:tplc="84981AF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E04A1"/>
    <w:multiLevelType w:val="hybridMultilevel"/>
    <w:tmpl w:val="4F3AF350"/>
    <w:lvl w:ilvl="0" w:tplc="0BB219F6">
      <w:start w:val="1"/>
      <w:numFmt w:val="decimal"/>
      <w:lvlText w:val="%1."/>
      <w:lvlJc w:val="left"/>
      <w:pPr>
        <w:ind w:left="720" w:hanging="360"/>
      </w:pPr>
    </w:lvl>
    <w:lvl w:ilvl="1" w:tplc="32B6E370">
      <w:start w:val="1"/>
      <w:numFmt w:val="lowerLetter"/>
      <w:lvlText w:val="%2."/>
      <w:lvlJc w:val="left"/>
      <w:pPr>
        <w:ind w:left="1440" w:hanging="360"/>
      </w:pPr>
    </w:lvl>
    <w:lvl w:ilvl="2" w:tplc="EF0E80F8">
      <w:start w:val="1"/>
      <w:numFmt w:val="lowerRoman"/>
      <w:lvlText w:val="%3."/>
      <w:lvlJc w:val="right"/>
      <w:pPr>
        <w:ind w:left="2160" w:hanging="180"/>
      </w:pPr>
    </w:lvl>
    <w:lvl w:ilvl="3" w:tplc="4FEC5FBC">
      <w:start w:val="1"/>
      <w:numFmt w:val="decimal"/>
      <w:lvlText w:val="%4."/>
      <w:lvlJc w:val="left"/>
      <w:pPr>
        <w:ind w:left="2880" w:hanging="360"/>
      </w:pPr>
    </w:lvl>
    <w:lvl w:ilvl="4" w:tplc="394CA35A">
      <w:start w:val="1"/>
      <w:numFmt w:val="lowerLetter"/>
      <w:lvlText w:val="%5."/>
      <w:lvlJc w:val="left"/>
      <w:pPr>
        <w:ind w:left="3600" w:hanging="360"/>
      </w:pPr>
    </w:lvl>
    <w:lvl w:ilvl="5" w:tplc="5C7EA844">
      <w:start w:val="1"/>
      <w:numFmt w:val="lowerRoman"/>
      <w:lvlText w:val="%6."/>
      <w:lvlJc w:val="right"/>
      <w:pPr>
        <w:ind w:left="4320" w:hanging="180"/>
      </w:pPr>
    </w:lvl>
    <w:lvl w:ilvl="6" w:tplc="DE920CBA">
      <w:start w:val="1"/>
      <w:numFmt w:val="decimal"/>
      <w:lvlText w:val="%7."/>
      <w:lvlJc w:val="left"/>
      <w:pPr>
        <w:ind w:left="5040" w:hanging="360"/>
      </w:pPr>
    </w:lvl>
    <w:lvl w:ilvl="7" w:tplc="96C234FE">
      <w:start w:val="1"/>
      <w:numFmt w:val="lowerLetter"/>
      <w:lvlText w:val="%8."/>
      <w:lvlJc w:val="left"/>
      <w:pPr>
        <w:ind w:left="5760" w:hanging="360"/>
      </w:pPr>
    </w:lvl>
    <w:lvl w:ilvl="8" w:tplc="43A207F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8445A"/>
    <w:multiLevelType w:val="hybridMultilevel"/>
    <w:tmpl w:val="EC26FAB6"/>
    <w:lvl w:ilvl="0" w:tplc="B4D846DC">
      <w:start w:val="1"/>
      <w:numFmt w:val="decimal"/>
      <w:lvlText w:val="%1."/>
      <w:lvlJc w:val="left"/>
      <w:pPr>
        <w:ind w:left="720" w:hanging="360"/>
      </w:pPr>
    </w:lvl>
    <w:lvl w:ilvl="1" w:tplc="E32C96A6">
      <w:start w:val="1"/>
      <w:numFmt w:val="lowerLetter"/>
      <w:lvlText w:val="%2."/>
      <w:lvlJc w:val="left"/>
      <w:pPr>
        <w:ind w:left="1440" w:hanging="360"/>
      </w:pPr>
    </w:lvl>
    <w:lvl w:ilvl="2" w:tplc="E22A0C58">
      <w:start w:val="1"/>
      <w:numFmt w:val="lowerRoman"/>
      <w:lvlText w:val="%3."/>
      <w:lvlJc w:val="right"/>
      <w:pPr>
        <w:ind w:left="2160" w:hanging="180"/>
      </w:pPr>
    </w:lvl>
    <w:lvl w:ilvl="3" w:tplc="FAD2D61E">
      <w:start w:val="1"/>
      <w:numFmt w:val="decimal"/>
      <w:lvlText w:val="%4."/>
      <w:lvlJc w:val="left"/>
      <w:pPr>
        <w:ind w:left="2880" w:hanging="360"/>
      </w:pPr>
    </w:lvl>
    <w:lvl w:ilvl="4" w:tplc="C3E23D76">
      <w:start w:val="1"/>
      <w:numFmt w:val="lowerLetter"/>
      <w:lvlText w:val="%5."/>
      <w:lvlJc w:val="left"/>
      <w:pPr>
        <w:ind w:left="3600" w:hanging="360"/>
      </w:pPr>
    </w:lvl>
    <w:lvl w:ilvl="5" w:tplc="5D3AEF78">
      <w:start w:val="1"/>
      <w:numFmt w:val="lowerRoman"/>
      <w:lvlText w:val="%6."/>
      <w:lvlJc w:val="right"/>
      <w:pPr>
        <w:ind w:left="4320" w:hanging="180"/>
      </w:pPr>
    </w:lvl>
    <w:lvl w:ilvl="6" w:tplc="7EC822F8">
      <w:start w:val="1"/>
      <w:numFmt w:val="decimal"/>
      <w:lvlText w:val="%7."/>
      <w:lvlJc w:val="left"/>
      <w:pPr>
        <w:ind w:left="5040" w:hanging="360"/>
      </w:pPr>
    </w:lvl>
    <w:lvl w:ilvl="7" w:tplc="F90E3262">
      <w:start w:val="1"/>
      <w:numFmt w:val="lowerLetter"/>
      <w:lvlText w:val="%8."/>
      <w:lvlJc w:val="left"/>
      <w:pPr>
        <w:ind w:left="5760" w:hanging="360"/>
      </w:pPr>
    </w:lvl>
    <w:lvl w:ilvl="8" w:tplc="54CA575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513B7"/>
    <w:multiLevelType w:val="hybridMultilevel"/>
    <w:tmpl w:val="D3F2939A"/>
    <w:lvl w:ilvl="0" w:tplc="0DEA07D0">
      <w:start w:val="1"/>
      <w:numFmt w:val="decimal"/>
      <w:lvlText w:val="%1."/>
      <w:lvlJc w:val="left"/>
      <w:pPr>
        <w:ind w:left="720" w:hanging="360"/>
      </w:pPr>
    </w:lvl>
    <w:lvl w:ilvl="1" w:tplc="32567A20">
      <w:start w:val="1"/>
      <w:numFmt w:val="lowerLetter"/>
      <w:lvlText w:val="%2."/>
      <w:lvlJc w:val="left"/>
      <w:pPr>
        <w:ind w:left="1440" w:hanging="360"/>
      </w:pPr>
    </w:lvl>
    <w:lvl w:ilvl="2" w:tplc="A684B16A">
      <w:start w:val="1"/>
      <w:numFmt w:val="lowerRoman"/>
      <w:lvlText w:val="%3."/>
      <w:lvlJc w:val="right"/>
      <w:pPr>
        <w:ind w:left="2160" w:hanging="180"/>
      </w:pPr>
    </w:lvl>
    <w:lvl w:ilvl="3" w:tplc="A5B0DC0A">
      <w:start w:val="1"/>
      <w:numFmt w:val="decimal"/>
      <w:lvlText w:val="%4."/>
      <w:lvlJc w:val="left"/>
      <w:pPr>
        <w:ind w:left="2880" w:hanging="360"/>
      </w:pPr>
    </w:lvl>
    <w:lvl w:ilvl="4" w:tplc="2514D2CA">
      <w:start w:val="1"/>
      <w:numFmt w:val="lowerLetter"/>
      <w:lvlText w:val="%5."/>
      <w:lvlJc w:val="left"/>
      <w:pPr>
        <w:ind w:left="3600" w:hanging="360"/>
      </w:pPr>
    </w:lvl>
    <w:lvl w:ilvl="5" w:tplc="3CCCB462">
      <w:start w:val="1"/>
      <w:numFmt w:val="lowerRoman"/>
      <w:lvlText w:val="%6."/>
      <w:lvlJc w:val="right"/>
      <w:pPr>
        <w:ind w:left="4320" w:hanging="180"/>
      </w:pPr>
    </w:lvl>
    <w:lvl w:ilvl="6" w:tplc="C57CC9D0">
      <w:start w:val="1"/>
      <w:numFmt w:val="decimal"/>
      <w:lvlText w:val="%7."/>
      <w:lvlJc w:val="left"/>
      <w:pPr>
        <w:ind w:left="5040" w:hanging="360"/>
      </w:pPr>
    </w:lvl>
    <w:lvl w:ilvl="7" w:tplc="CE4E2E5E">
      <w:start w:val="1"/>
      <w:numFmt w:val="lowerLetter"/>
      <w:lvlText w:val="%8."/>
      <w:lvlJc w:val="left"/>
      <w:pPr>
        <w:ind w:left="5760" w:hanging="360"/>
      </w:pPr>
    </w:lvl>
    <w:lvl w:ilvl="8" w:tplc="31E4826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CE7D8"/>
    <w:multiLevelType w:val="multilevel"/>
    <w:tmpl w:val="ECCAA98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34CFB6"/>
    <w:multiLevelType w:val="hybridMultilevel"/>
    <w:tmpl w:val="E98EA1CA"/>
    <w:lvl w:ilvl="0" w:tplc="58F88630">
      <w:start w:val="1"/>
      <w:numFmt w:val="decimal"/>
      <w:lvlText w:val="%1."/>
      <w:lvlJc w:val="left"/>
      <w:pPr>
        <w:ind w:left="1080" w:hanging="360"/>
      </w:pPr>
    </w:lvl>
    <w:lvl w:ilvl="1" w:tplc="6504CE74">
      <w:start w:val="1"/>
      <w:numFmt w:val="lowerLetter"/>
      <w:lvlText w:val="%2."/>
      <w:lvlJc w:val="left"/>
      <w:pPr>
        <w:ind w:left="1800" w:hanging="360"/>
      </w:pPr>
    </w:lvl>
    <w:lvl w:ilvl="2" w:tplc="E5EA0998">
      <w:start w:val="1"/>
      <w:numFmt w:val="lowerRoman"/>
      <w:lvlText w:val="%3."/>
      <w:lvlJc w:val="right"/>
      <w:pPr>
        <w:ind w:left="2520" w:hanging="180"/>
      </w:pPr>
    </w:lvl>
    <w:lvl w:ilvl="3" w:tplc="6C0A3044">
      <w:start w:val="1"/>
      <w:numFmt w:val="decimal"/>
      <w:lvlText w:val="%4."/>
      <w:lvlJc w:val="left"/>
      <w:pPr>
        <w:ind w:left="3240" w:hanging="360"/>
      </w:pPr>
    </w:lvl>
    <w:lvl w:ilvl="4" w:tplc="1B2CB6A8">
      <w:start w:val="1"/>
      <w:numFmt w:val="lowerLetter"/>
      <w:lvlText w:val="%5."/>
      <w:lvlJc w:val="left"/>
      <w:pPr>
        <w:ind w:left="3960" w:hanging="360"/>
      </w:pPr>
    </w:lvl>
    <w:lvl w:ilvl="5" w:tplc="D5B648D0">
      <w:start w:val="1"/>
      <w:numFmt w:val="lowerRoman"/>
      <w:lvlText w:val="%6."/>
      <w:lvlJc w:val="right"/>
      <w:pPr>
        <w:ind w:left="4680" w:hanging="180"/>
      </w:pPr>
    </w:lvl>
    <w:lvl w:ilvl="6" w:tplc="B52CD074">
      <w:start w:val="1"/>
      <w:numFmt w:val="decimal"/>
      <w:lvlText w:val="%7."/>
      <w:lvlJc w:val="left"/>
      <w:pPr>
        <w:ind w:left="5400" w:hanging="360"/>
      </w:pPr>
    </w:lvl>
    <w:lvl w:ilvl="7" w:tplc="A104C8B0">
      <w:start w:val="1"/>
      <w:numFmt w:val="lowerLetter"/>
      <w:lvlText w:val="%8."/>
      <w:lvlJc w:val="left"/>
      <w:pPr>
        <w:ind w:left="6120" w:hanging="360"/>
      </w:pPr>
    </w:lvl>
    <w:lvl w:ilvl="8" w:tplc="83C20C10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E6E022"/>
    <w:multiLevelType w:val="hybridMultilevel"/>
    <w:tmpl w:val="27DEEB0E"/>
    <w:lvl w:ilvl="0" w:tplc="2C144C54">
      <w:start w:val="1"/>
      <w:numFmt w:val="decimal"/>
      <w:lvlText w:val="%1."/>
      <w:lvlJc w:val="left"/>
      <w:pPr>
        <w:ind w:left="720" w:hanging="360"/>
      </w:pPr>
    </w:lvl>
    <w:lvl w:ilvl="1" w:tplc="81040518">
      <w:start w:val="1"/>
      <w:numFmt w:val="lowerLetter"/>
      <w:lvlText w:val="%2."/>
      <w:lvlJc w:val="left"/>
      <w:pPr>
        <w:ind w:left="1440" w:hanging="360"/>
      </w:pPr>
    </w:lvl>
    <w:lvl w:ilvl="2" w:tplc="C3507274">
      <w:start w:val="1"/>
      <w:numFmt w:val="lowerRoman"/>
      <w:lvlText w:val="%3."/>
      <w:lvlJc w:val="right"/>
      <w:pPr>
        <w:ind w:left="2160" w:hanging="180"/>
      </w:pPr>
    </w:lvl>
    <w:lvl w:ilvl="3" w:tplc="4ABECB72">
      <w:start w:val="1"/>
      <w:numFmt w:val="decimal"/>
      <w:lvlText w:val="%4."/>
      <w:lvlJc w:val="left"/>
      <w:pPr>
        <w:ind w:left="2880" w:hanging="360"/>
      </w:pPr>
    </w:lvl>
    <w:lvl w:ilvl="4" w:tplc="6F58EC0C">
      <w:start w:val="1"/>
      <w:numFmt w:val="lowerLetter"/>
      <w:lvlText w:val="%5."/>
      <w:lvlJc w:val="left"/>
      <w:pPr>
        <w:ind w:left="3600" w:hanging="360"/>
      </w:pPr>
    </w:lvl>
    <w:lvl w:ilvl="5" w:tplc="4648BFCE">
      <w:start w:val="1"/>
      <w:numFmt w:val="lowerRoman"/>
      <w:lvlText w:val="%6."/>
      <w:lvlJc w:val="right"/>
      <w:pPr>
        <w:ind w:left="4320" w:hanging="180"/>
      </w:pPr>
    </w:lvl>
    <w:lvl w:ilvl="6" w:tplc="CC543746">
      <w:start w:val="1"/>
      <w:numFmt w:val="decimal"/>
      <w:lvlText w:val="%7."/>
      <w:lvlJc w:val="left"/>
      <w:pPr>
        <w:ind w:left="5040" w:hanging="360"/>
      </w:pPr>
    </w:lvl>
    <w:lvl w:ilvl="7" w:tplc="D63090EE">
      <w:start w:val="1"/>
      <w:numFmt w:val="lowerLetter"/>
      <w:lvlText w:val="%8."/>
      <w:lvlJc w:val="left"/>
      <w:pPr>
        <w:ind w:left="5760" w:hanging="360"/>
      </w:pPr>
    </w:lvl>
    <w:lvl w:ilvl="8" w:tplc="63F2A4D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475148"/>
    <w:multiLevelType w:val="multilevel"/>
    <w:tmpl w:val="DE88CA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D3FAE2"/>
    <w:multiLevelType w:val="multilevel"/>
    <w:tmpl w:val="B2CA6C6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80663"/>
    <w:multiLevelType w:val="hybridMultilevel"/>
    <w:tmpl w:val="478881CC"/>
    <w:lvl w:ilvl="0" w:tplc="F8CA0FE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4D0420AC">
      <w:start w:val="1"/>
      <w:numFmt w:val="lowerLetter"/>
      <w:lvlText w:val="%2."/>
      <w:lvlJc w:val="left"/>
      <w:pPr>
        <w:ind w:left="1080" w:hanging="360"/>
      </w:pPr>
    </w:lvl>
    <w:lvl w:ilvl="2" w:tplc="CA20D3E4">
      <w:start w:val="1"/>
      <w:numFmt w:val="lowerRoman"/>
      <w:lvlText w:val="%3."/>
      <w:lvlJc w:val="right"/>
      <w:pPr>
        <w:ind w:left="1800" w:hanging="180"/>
      </w:pPr>
    </w:lvl>
    <w:lvl w:ilvl="3" w:tplc="8F2CEDA2">
      <w:start w:val="1"/>
      <w:numFmt w:val="decimal"/>
      <w:lvlText w:val="%4."/>
      <w:lvlJc w:val="left"/>
      <w:pPr>
        <w:ind w:left="2520" w:hanging="360"/>
      </w:pPr>
    </w:lvl>
    <w:lvl w:ilvl="4" w:tplc="EE9C9C16">
      <w:start w:val="1"/>
      <w:numFmt w:val="lowerLetter"/>
      <w:lvlText w:val="%5."/>
      <w:lvlJc w:val="left"/>
      <w:pPr>
        <w:ind w:left="3240" w:hanging="360"/>
      </w:pPr>
    </w:lvl>
    <w:lvl w:ilvl="5" w:tplc="6B089B2E">
      <w:start w:val="1"/>
      <w:numFmt w:val="lowerRoman"/>
      <w:lvlText w:val="%6."/>
      <w:lvlJc w:val="right"/>
      <w:pPr>
        <w:ind w:left="3960" w:hanging="180"/>
      </w:pPr>
    </w:lvl>
    <w:lvl w:ilvl="6" w:tplc="B4DC0D08">
      <w:start w:val="1"/>
      <w:numFmt w:val="decimal"/>
      <w:lvlText w:val="%7."/>
      <w:lvlJc w:val="left"/>
      <w:pPr>
        <w:ind w:left="4680" w:hanging="360"/>
      </w:pPr>
    </w:lvl>
    <w:lvl w:ilvl="7" w:tplc="568822FE">
      <w:start w:val="1"/>
      <w:numFmt w:val="lowerLetter"/>
      <w:lvlText w:val="%8."/>
      <w:lvlJc w:val="left"/>
      <w:pPr>
        <w:ind w:left="5400" w:hanging="360"/>
      </w:pPr>
    </w:lvl>
    <w:lvl w:ilvl="8" w:tplc="C6FA0A00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D48036"/>
    <w:multiLevelType w:val="hybridMultilevel"/>
    <w:tmpl w:val="D054A490"/>
    <w:lvl w:ilvl="0" w:tplc="A98CF47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9976E1B8">
      <w:start w:val="1"/>
      <w:numFmt w:val="lowerLetter"/>
      <w:lvlText w:val="%2."/>
      <w:lvlJc w:val="left"/>
      <w:pPr>
        <w:ind w:left="1440" w:hanging="360"/>
      </w:pPr>
    </w:lvl>
    <w:lvl w:ilvl="2" w:tplc="D8A0F7A0">
      <w:start w:val="1"/>
      <w:numFmt w:val="lowerRoman"/>
      <w:lvlText w:val="%3."/>
      <w:lvlJc w:val="right"/>
      <w:pPr>
        <w:ind w:left="2160" w:hanging="180"/>
      </w:pPr>
    </w:lvl>
    <w:lvl w:ilvl="3" w:tplc="7100A7DA">
      <w:start w:val="1"/>
      <w:numFmt w:val="decimal"/>
      <w:lvlText w:val="%4."/>
      <w:lvlJc w:val="left"/>
      <w:pPr>
        <w:ind w:left="2880" w:hanging="360"/>
      </w:pPr>
    </w:lvl>
    <w:lvl w:ilvl="4" w:tplc="09427B2A">
      <w:start w:val="1"/>
      <w:numFmt w:val="lowerLetter"/>
      <w:lvlText w:val="%5."/>
      <w:lvlJc w:val="left"/>
      <w:pPr>
        <w:ind w:left="3600" w:hanging="360"/>
      </w:pPr>
    </w:lvl>
    <w:lvl w:ilvl="5" w:tplc="94ECAFDC">
      <w:start w:val="1"/>
      <w:numFmt w:val="lowerRoman"/>
      <w:lvlText w:val="%6."/>
      <w:lvlJc w:val="right"/>
      <w:pPr>
        <w:ind w:left="4320" w:hanging="180"/>
      </w:pPr>
    </w:lvl>
    <w:lvl w:ilvl="6" w:tplc="0D6E9974">
      <w:start w:val="1"/>
      <w:numFmt w:val="decimal"/>
      <w:lvlText w:val="%7."/>
      <w:lvlJc w:val="left"/>
      <w:pPr>
        <w:ind w:left="5040" w:hanging="360"/>
      </w:pPr>
    </w:lvl>
    <w:lvl w:ilvl="7" w:tplc="9D3EF3BA">
      <w:start w:val="1"/>
      <w:numFmt w:val="lowerLetter"/>
      <w:lvlText w:val="%8."/>
      <w:lvlJc w:val="left"/>
      <w:pPr>
        <w:ind w:left="5760" w:hanging="360"/>
      </w:pPr>
    </w:lvl>
    <w:lvl w:ilvl="8" w:tplc="BB32DC5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E64EB"/>
    <w:multiLevelType w:val="multilevel"/>
    <w:tmpl w:val="998287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9D03D6"/>
    <w:multiLevelType w:val="multilevel"/>
    <w:tmpl w:val="D1761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F91702"/>
    <w:multiLevelType w:val="multilevel"/>
    <w:tmpl w:val="D01686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3E5E9F"/>
    <w:multiLevelType w:val="hybridMultilevel"/>
    <w:tmpl w:val="99BAE6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367D30"/>
    <w:multiLevelType w:val="hybridMultilevel"/>
    <w:tmpl w:val="3E1ABDDE"/>
    <w:lvl w:ilvl="0" w:tplc="6CC2D9EA">
      <w:start w:val="1"/>
      <w:numFmt w:val="decimal"/>
      <w:lvlText w:val="%1."/>
      <w:lvlJc w:val="left"/>
      <w:pPr>
        <w:ind w:left="720" w:hanging="360"/>
      </w:pPr>
    </w:lvl>
    <w:lvl w:ilvl="1" w:tplc="7D4C4FC8">
      <w:start w:val="1"/>
      <w:numFmt w:val="lowerLetter"/>
      <w:lvlText w:val="%2."/>
      <w:lvlJc w:val="left"/>
      <w:pPr>
        <w:ind w:left="1440" w:hanging="360"/>
      </w:pPr>
    </w:lvl>
    <w:lvl w:ilvl="2" w:tplc="41780974">
      <w:start w:val="1"/>
      <w:numFmt w:val="lowerRoman"/>
      <w:lvlText w:val="%3."/>
      <w:lvlJc w:val="right"/>
      <w:pPr>
        <w:ind w:left="2160" w:hanging="180"/>
      </w:pPr>
    </w:lvl>
    <w:lvl w:ilvl="3" w:tplc="29C261CE">
      <w:start w:val="1"/>
      <w:numFmt w:val="decimal"/>
      <w:lvlText w:val="%4."/>
      <w:lvlJc w:val="left"/>
      <w:pPr>
        <w:ind w:left="2880" w:hanging="360"/>
      </w:pPr>
    </w:lvl>
    <w:lvl w:ilvl="4" w:tplc="84F06928">
      <w:start w:val="1"/>
      <w:numFmt w:val="lowerLetter"/>
      <w:lvlText w:val="%5."/>
      <w:lvlJc w:val="left"/>
      <w:pPr>
        <w:ind w:left="3600" w:hanging="360"/>
      </w:pPr>
    </w:lvl>
    <w:lvl w:ilvl="5" w:tplc="AC00F1B2">
      <w:start w:val="1"/>
      <w:numFmt w:val="lowerRoman"/>
      <w:lvlText w:val="%6."/>
      <w:lvlJc w:val="right"/>
      <w:pPr>
        <w:ind w:left="4320" w:hanging="180"/>
      </w:pPr>
    </w:lvl>
    <w:lvl w:ilvl="6" w:tplc="C71C16B4">
      <w:start w:val="1"/>
      <w:numFmt w:val="decimal"/>
      <w:lvlText w:val="%7."/>
      <w:lvlJc w:val="left"/>
      <w:pPr>
        <w:ind w:left="5040" w:hanging="360"/>
      </w:pPr>
    </w:lvl>
    <w:lvl w:ilvl="7" w:tplc="5D5285D6">
      <w:start w:val="1"/>
      <w:numFmt w:val="lowerLetter"/>
      <w:lvlText w:val="%8."/>
      <w:lvlJc w:val="left"/>
      <w:pPr>
        <w:ind w:left="5760" w:hanging="360"/>
      </w:pPr>
    </w:lvl>
    <w:lvl w:ilvl="8" w:tplc="FE5E0C3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FE886"/>
    <w:multiLevelType w:val="hybridMultilevel"/>
    <w:tmpl w:val="80084D04"/>
    <w:lvl w:ilvl="0" w:tplc="EE607BFC">
      <w:start w:val="1"/>
      <w:numFmt w:val="decimal"/>
      <w:lvlText w:val="%1."/>
      <w:lvlJc w:val="left"/>
      <w:pPr>
        <w:ind w:left="720" w:hanging="360"/>
      </w:pPr>
    </w:lvl>
    <w:lvl w:ilvl="1" w:tplc="EB2ED438">
      <w:start w:val="1"/>
      <w:numFmt w:val="lowerLetter"/>
      <w:lvlText w:val="%2."/>
      <w:lvlJc w:val="left"/>
      <w:pPr>
        <w:ind w:left="1440" w:hanging="360"/>
      </w:pPr>
    </w:lvl>
    <w:lvl w:ilvl="2" w:tplc="EB62A7A6">
      <w:start w:val="1"/>
      <w:numFmt w:val="lowerRoman"/>
      <w:lvlText w:val="%3."/>
      <w:lvlJc w:val="right"/>
      <w:pPr>
        <w:ind w:left="2160" w:hanging="180"/>
      </w:pPr>
    </w:lvl>
    <w:lvl w:ilvl="3" w:tplc="23FE39FA">
      <w:start w:val="1"/>
      <w:numFmt w:val="decimal"/>
      <w:lvlText w:val="%4."/>
      <w:lvlJc w:val="left"/>
      <w:pPr>
        <w:ind w:left="2880" w:hanging="360"/>
      </w:pPr>
    </w:lvl>
    <w:lvl w:ilvl="4" w:tplc="A816DF88">
      <w:start w:val="1"/>
      <w:numFmt w:val="lowerLetter"/>
      <w:lvlText w:val="%5."/>
      <w:lvlJc w:val="left"/>
      <w:pPr>
        <w:ind w:left="3600" w:hanging="360"/>
      </w:pPr>
    </w:lvl>
    <w:lvl w:ilvl="5" w:tplc="FC76D4A8">
      <w:start w:val="1"/>
      <w:numFmt w:val="lowerRoman"/>
      <w:lvlText w:val="%6."/>
      <w:lvlJc w:val="right"/>
      <w:pPr>
        <w:ind w:left="4320" w:hanging="180"/>
      </w:pPr>
    </w:lvl>
    <w:lvl w:ilvl="6" w:tplc="CE066CE4">
      <w:start w:val="1"/>
      <w:numFmt w:val="decimal"/>
      <w:lvlText w:val="%7."/>
      <w:lvlJc w:val="left"/>
      <w:pPr>
        <w:ind w:left="5040" w:hanging="360"/>
      </w:pPr>
    </w:lvl>
    <w:lvl w:ilvl="7" w:tplc="E95C0444">
      <w:start w:val="1"/>
      <w:numFmt w:val="lowerLetter"/>
      <w:lvlText w:val="%8."/>
      <w:lvlJc w:val="left"/>
      <w:pPr>
        <w:ind w:left="5760" w:hanging="360"/>
      </w:pPr>
    </w:lvl>
    <w:lvl w:ilvl="8" w:tplc="F192362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95D3E6"/>
    <w:multiLevelType w:val="hybridMultilevel"/>
    <w:tmpl w:val="21F8A440"/>
    <w:lvl w:ilvl="0" w:tplc="DBF8497E">
      <w:start w:val="1"/>
      <w:numFmt w:val="decimal"/>
      <w:lvlText w:val="%1."/>
      <w:lvlJc w:val="left"/>
      <w:pPr>
        <w:ind w:left="720" w:hanging="360"/>
      </w:pPr>
    </w:lvl>
    <w:lvl w:ilvl="1" w:tplc="E6861E04">
      <w:start w:val="1"/>
      <w:numFmt w:val="lowerLetter"/>
      <w:lvlText w:val="%2."/>
      <w:lvlJc w:val="left"/>
      <w:pPr>
        <w:ind w:left="1440" w:hanging="360"/>
      </w:pPr>
    </w:lvl>
    <w:lvl w:ilvl="2" w:tplc="E364F14A">
      <w:start w:val="1"/>
      <w:numFmt w:val="lowerRoman"/>
      <w:lvlText w:val="%3."/>
      <w:lvlJc w:val="right"/>
      <w:pPr>
        <w:ind w:left="2160" w:hanging="180"/>
      </w:pPr>
    </w:lvl>
    <w:lvl w:ilvl="3" w:tplc="53543148">
      <w:start w:val="1"/>
      <w:numFmt w:val="decimal"/>
      <w:lvlText w:val="%4."/>
      <w:lvlJc w:val="left"/>
      <w:pPr>
        <w:ind w:left="2880" w:hanging="360"/>
      </w:pPr>
    </w:lvl>
    <w:lvl w:ilvl="4" w:tplc="F8BA9588">
      <w:start w:val="1"/>
      <w:numFmt w:val="lowerLetter"/>
      <w:lvlText w:val="%5."/>
      <w:lvlJc w:val="left"/>
      <w:pPr>
        <w:ind w:left="3600" w:hanging="360"/>
      </w:pPr>
    </w:lvl>
    <w:lvl w:ilvl="5" w:tplc="28C8D9B6">
      <w:start w:val="1"/>
      <w:numFmt w:val="lowerRoman"/>
      <w:lvlText w:val="%6."/>
      <w:lvlJc w:val="right"/>
      <w:pPr>
        <w:ind w:left="4320" w:hanging="180"/>
      </w:pPr>
    </w:lvl>
    <w:lvl w:ilvl="6" w:tplc="DB223FD4">
      <w:start w:val="1"/>
      <w:numFmt w:val="decimal"/>
      <w:lvlText w:val="%7."/>
      <w:lvlJc w:val="left"/>
      <w:pPr>
        <w:ind w:left="5040" w:hanging="360"/>
      </w:pPr>
    </w:lvl>
    <w:lvl w:ilvl="7" w:tplc="FD2AEB5C">
      <w:start w:val="1"/>
      <w:numFmt w:val="lowerLetter"/>
      <w:lvlText w:val="%8."/>
      <w:lvlJc w:val="left"/>
      <w:pPr>
        <w:ind w:left="5760" w:hanging="360"/>
      </w:pPr>
    </w:lvl>
    <w:lvl w:ilvl="8" w:tplc="D9AEAAF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0A08E3"/>
    <w:multiLevelType w:val="hybridMultilevel"/>
    <w:tmpl w:val="1AD81410"/>
    <w:lvl w:ilvl="0" w:tplc="FB5ECDD0">
      <w:start w:val="1"/>
      <w:numFmt w:val="decimal"/>
      <w:lvlText w:val="%1."/>
      <w:lvlJc w:val="left"/>
      <w:pPr>
        <w:ind w:left="720" w:hanging="360"/>
      </w:pPr>
    </w:lvl>
    <w:lvl w:ilvl="1" w:tplc="56046566">
      <w:start w:val="1"/>
      <w:numFmt w:val="lowerLetter"/>
      <w:lvlText w:val="%2."/>
      <w:lvlJc w:val="left"/>
      <w:pPr>
        <w:ind w:left="1440" w:hanging="360"/>
      </w:pPr>
    </w:lvl>
    <w:lvl w:ilvl="2" w:tplc="4E965064">
      <w:start w:val="1"/>
      <w:numFmt w:val="lowerRoman"/>
      <w:lvlText w:val="%3."/>
      <w:lvlJc w:val="right"/>
      <w:pPr>
        <w:ind w:left="2160" w:hanging="180"/>
      </w:pPr>
    </w:lvl>
    <w:lvl w:ilvl="3" w:tplc="650616C4">
      <w:start w:val="1"/>
      <w:numFmt w:val="decimal"/>
      <w:lvlText w:val="%4."/>
      <w:lvlJc w:val="left"/>
      <w:pPr>
        <w:ind w:left="2880" w:hanging="360"/>
      </w:pPr>
    </w:lvl>
    <w:lvl w:ilvl="4" w:tplc="A6AC9E38">
      <w:start w:val="1"/>
      <w:numFmt w:val="lowerLetter"/>
      <w:lvlText w:val="%5."/>
      <w:lvlJc w:val="left"/>
      <w:pPr>
        <w:ind w:left="3600" w:hanging="360"/>
      </w:pPr>
    </w:lvl>
    <w:lvl w:ilvl="5" w:tplc="392497B8">
      <w:start w:val="1"/>
      <w:numFmt w:val="lowerRoman"/>
      <w:lvlText w:val="%6."/>
      <w:lvlJc w:val="right"/>
      <w:pPr>
        <w:ind w:left="4320" w:hanging="180"/>
      </w:pPr>
    </w:lvl>
    <w:lvl w:ilvl="6" w:tplc="ED3EF1D4">
      <w:start w:val="1"/>
      <w:numFmt w:val="decimal"/>
      <w:lvlText w:val="%7."/>
      <w:lvlJc w:val="left"/>
      <w:pPr>
        <w:ind w:left="5040" w:hanging="360"/>
      </w:pPr>
    </w:lvl>
    <w:lvl w:ilvl="7" w:tplc="022468CC">
      <w:start w:val="1"/>
      <w:numFmt w:val="lowerLetter"/>
      <w:lvlText w:val="%8."/>
      <w:lvlJc w:val="left"/>
      <w:pPr>
        <w:ind w:left="5760" w:hanging="360"/>
      </w:pPr>
    </w:lvl>
    <w:lvl w:ilvl="8" w:tplc="D17C384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D9697A"/>
    <w:multiLevelType w:val="multilevel"/>
    <w:tmpl w:val="8CAE7F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5F0C96"/>
    <w:multiLevelType w:val="multilevel"/>
    <w:tmpl w:val="EF82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74625E0"/>
    <w:multiLevelType w:val="multilevel"/>
    <w:tmpl w:val="8A9AB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135295"/>
    <w:multiLevelType w:val="hybridMultilevel"/>
    <w:tmpl w:val="A82C4484"/>
    <w:lvl w:ilvl="0" w:tplc="E0360E0C">
      <w:start w:val="1"/>
      <w:numFmt w:val="decimal"/>
      <w:lvlText w:val="%1."/>
      <w:lvlJc w:val="left"/>
      <w:pPr>
        <w:ind w:left="1080" w:hanging="360"/>
      </w:pPr>
    </w:lvl>
    <w:lvl w:ilvl="1" w:tplc="665E90F2">
      <w:start w:val="1"/>
      <w:numFmt w:val="lowerLetter"/>
      <w:lvlText w:val="%2."/>
      <w:lvlJc w:val="left"/>
      <w:pPr>
        <w:ind w:left="1800" w:hanging="360"/>
      </w:pPr>
    </w:lvl>
    <w:lvl w:ilvl="2" w:tplc="2A741D62">
      <w:start w:val="1"/>
      <w:numFmt w:val="lowerRoman"/>
      <w:lvlText w:val="%3."/>
      <w:lvlJc w:val="right"/>
      <w:pPr>
        <w:ind w:left="2520" w:hanging="180"/>
      </w:pPr>
    </w:lvl>
    <w:lvl w:ilvl="3" w:tplc="A1D035AE">
      <w:start w:val="1"/>
      <w:numFmt w:val="decimal"/>
      <w:lvlText w:val="%4."/>
      <w:lvlJc w:val="left"/>
      <w:pPr>
        <w:ind w:left="3240" w:hanging="360"/>
      </w:pPr>
    </w:lvl>
    <w:lvl w:ilvl="4" w:tplc="E5E87B48">
      <w:start w:val="1"/>
      <w:numFmt w:val="lowerLetter"/>
      <w:lvlText w:val="%5."/>
      <w:lvlJc w:val="left"/>
      <w:pPr>
        <w:ind w:left="3960" w:hanging="360"/>
      </w:pPr>
    </w:lvl>
    <w:lvl w:ilvl="5" w:tplc="FBB03936">
      <w:start w:val="1"/>
      <w:numFmt w:val="lowerRoman"/>
      <w:lvlText w:val="%6."/>
      <w:lvlJc w:val="right"/>
      <w:pPr>
        <w:ind w:left="4680" w:hanging="180"/>
      </w:pPr>
    </w:lvl>
    <w:lvl w:ilvl="6" w:tplc="5620A45A">
      <w:start w:val="1"/>
      <w:numFmt w:val="decimal"/>
      <w:lvlText w:val="%7."/>
      <w:lvlJc w:val="left"/>
      <w:pPr>
        <w:ind w:left="5400" w:hanging="360"/>
      </w:pPr>
    </w:lvl>
    <w:lvl w:ilvl="7" w:tplc="C3508638">
      <w:start w:val="1"/>
      <w:numFmt w:val="lowerLetter"/>
      <w:lvlText w:val="%8."/>
      <w:lvlJc w:val="left"/>
      <w:pPr>
        <w:ind w:left="6120" w:hanging="360"/>
      </w:pPr>
    </w:lvl>
    <w:lvl w:ilvl="8" w:tplc="7AFC86D0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F0127E"/>
    <w:multiLevelType w:val="multilevel"/>
    <w:tmpl w:val="486855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D91131B"/>
    <w:multiLevelType w:val="multilevel"/>
    <w:tmpl w:val="58C4C0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03644F9"/>
    <w:multiLevelType w:val="hybridMultilevel"/>
    <w:tmpl w:val="EDEE8810"/>
    <w:lvl w:ilvl="0" w:tplc="4474ACA6">
      <w:start w:val="1"/>
      <w:numFmt w:val="decimal"/>
      <w:lvlText w:val="%1."/>
      <w:lvlJc w:val="left"/>
      <w:pPr>
        <w:ind w:left="720" w:hanging="360"/>
      </w:pPr>
    </w:lvl>
    <w:lvl w:ilvl="1" w:tplc="CBB2E818">
      <w:start w:val="1"/>
      <w:numFmt w:val="lowerLetter"/>
      <w:lvlText w:val="%2."/>
      <w:lvlJc w:val="left"/>
      <w:pPr>
        <w:ind w:left="1440" w:hanging="360"/>
      </w:pPr>
    </w:lvl>
    <w:lvl w:ilvl="2" w:tplc="A172254E">
      <w:start w:val="1"/>
      <w:numFmt w:val="lowerRoman"/>
      <w:lvlText w:val="%3."/>
      <w:lvlJc w:val="right"/>
      <w:pPr>
        <w:ind w:left="2160" w:hanging="180"/>
      </w:pPr>
    </w:lvl>
    <w:lvl w:ilvl="3" w:tplc="8E46BB48">
      <w:start w:val="1"/>
      <w:numFmt w:val="decimal"/>
      <w:lvlText w:val="%4."/>
      <w:lvlJc w:val="left"/>
      <w:pPr>
        <w:ind w:left="2880" w:hanging="360"/>
      </w:pPr>
    </w:lvl>
    <w:lvl w:ilvl="4" w:tplc="6F348CFA">
      <w:start w:val="1"/>
      <w:numFmt w:val="lowerLetter"/>
      <w:lvlText w:val="%5."/>
      <w:lvlJc w:val="left"/>
      <w:pPr>
        <w:ind w:left="3600" w:hanging="360"/>
      </w:pPr>
    </w:lvl>
    <w:lvl w:ilvl="5" w:tplc="C8A4BFE4">
      <w:start w:val="1"/>
      <w:numFmt w:val="lowerRoman"/>
      <w:lvlText w:val="%6."/>
      <w:lvlJc w:val="right"/>
      <w:pPr>
        <w:ind w:left="4320" w:hanging="180"/>
      </w:pPr>
    </w:lvl>
    <w:lvl w:ilvl="6" w:tplc="37D0AE82">
      <w:start w:val="1"/>
      <w:numFmt w:val="decimal"/>
      <w:lvlText w:val="%7."/>
      <w:lvlJc w:val="left"/>
      <w:pPr>
        <w:ind w:left="5040" w:hanging="360"/>
      </w:pPr>
    </w:lvl>
    <w:lvl w:ilvl="7" w:tplc="1DA81B38">
      <w:start w:val="1"/>
      <w:numFmt w:val="lowerLetter"/>
      <w:lvlText w:val="%8."/>
      <w:lvlJc w:val="left"/>
      <w:pPr>
        <w:ind w:left="5760" w:hanging="360"/>
      </w:pPr>
    </w:lvl>
    <w:lvl w:ilvl="8" w:tplc="84D8CF5A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1CD664"/>
    <w:multiLevelType w:val="hybridMultilevel"/>
    <w:tmpl w:val="8F645C04"/>
    <w:lvl w:ilvl="0" w:tplc="5776D2E0">
      <w:start w:val="1"/>
      <w:numFmt w:val="decimal"/>
      <w:lvlText w:val="%1."/>
      <w:lvlJc w:val="left"/>
      <w:pPr>
        <w:ind w:left="720" w:hanging="360"/>
      </w:pPr>
    </w:lvl>
    <w:lvl w:ilvl="1" w:tplc="70CCA4CC">
      <w:start w:val="1"/>
      <w:numFmt w:val="lowerLetter"/>
      <w:lvlText w:val="%2."/>
      <w:lvlJc w:val="left"/>
      <w:pPr>
        <w:ind w:left="1440" w:hanging="360"/>
      </w:pPr>
    </w:lvl>
    <w:lvl w:ilvl="2" w:tplc="BB6821C4">
      <w:start w:val="1"/>
      <w:numFmt w:val="lowerRoman"/>
      <w:lvlText w:val="%3."/>
      <w:lvlJc w:val="right"/>
      <w:pPr>
        <w:ind w:left="2160" w:hanging="180"/>
      </w:pPr>
    </w:lvl>
    <w:lvl w:ilvl="3" w:tplc="A8F8CF6C">
      <w:start w:val="1"/>
      <w:numFmt w:val="decimal"/>
      <w:lvlText w:val="%4."/>
      <w:lvlJc w:val="left"/>
      <w:pPr>
        <w:ind w:left="2880" w:hanging="360"/>
      </w:pPr>
    </w:lvl>
    <w:lvl w:ilvl="4" w:tplc="F2B82FE0">
      <w:start w:val="1"/>
      <w:numFmt w:val="lowerLetter"/>
      <w:lvlText w:val="%5."/>
      <w:lvlJc w:val="left"/>
      <w:pPr>
        <w:ind w:left="3600" w:hanging="360"/>
      </w:pPr>
    </w:lvl>
    <w:lvl w:ilvl="5" w:tplc="01CEA88E">
      <w:start w:val="1"/>
      <w:numFmt w:val="lowerRoman"/>
      <w:lvlText w:val="%6."/>
      <w:lvlJc w:val="right"/>
      <w:pPr>
        <w:ind w:left="4320" w:hanging="180"/>
      </w:pPr>
    </w:lvl>
    <w:lvl w:ilvl="6" w:tplc="E3909CEA">
      <w:start w:val="1"/>
      <w:numFmt w:val="decimal"/>
      <w:lvlText w:val="%7."/>
      <w:lvlJc w:val="left"/>
      <w:pPr>
        <w:ind w:left="5040" w:hanging="360"/>
      </w:pPr>
    </w:lvl>
    <w:lvl w:ilvl="7" w:tplc="56080942">
      <w:start w:val="1"/>
      <w:numFmt w:val="lowerLetter"/>
      <w:lvlText w:val="%8."/>
      <w:lvlJc w:val="left"/>
      <w:pPr>
        <w:ind w:left="5760" w:hanging="360"/>
      </w:pPr>
    </w:lvl>
    <w:lvl w:ilvl="8" w:tplc="66BE190E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42CC06"/>
    <w:multiLevelType w:val="hybridMultilevel"/>
    <w:tmpl w:val="D862D1F6"/>
    <w:lvl w:ilvl="0" w:tplc="8390AE5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EA289F48">
      <w:start w:val="1"/>
      <w:numFmt w:val="lowerLetter"/>
      <w:lvlText w:val="%2."/>
      <w:lvlJc w:val="left"/>
      <w:pPr>
        <w:ind w:left="1440" w:hanging="360"/>
      </w:pPr>
    </w:lvl>
    <w:lvl w:ilvl="2" w:tplc="17A68EB8">
      <w:start w:val="1"/>
      <w:numFmt w:val="lowerRoman"/>
      <w:lvlText w:val="%3."/>
      <w:lvlJc w:val="right"/>
      <w:pPr>
        <w:ind w:left="2160" w:hanging="180"/>
      </w:pPr>
    </w:lvl>
    <w:lvl w:ilvl="3" w:tplc="BEFC7DAE">
      <w:start w:val="1"/>
      <w:numFmt w:val="decimal"/>
      <w:lvlText w:val="%4."/>
      <w:lvlJc w:val="left"/>
      <w:pPr>
        <w:ind w:left="2880" w:hanging="360"/>
      </w:pPr>
    </w:lvl>
    <w:lvl w:ilvl="4" w:tplc="1B34EC82">
      <w:start w:val="1"/>
      <w:numFmt w:val="lowerLetter"/>
      <w:lvlText w:val="%5."/>
      <w:lvlJc w:val="left"/>
      <w:pPr>
        <w:ind w:left="3600" w:hanging="360"/>
      </w:pPr>
    </w:lvl>
    <w:lvl w:ilvl="5" w:tplc="F4340A52">
      <w:start w:val="1"/>
      <w:numFmt w:val="lowerRoman"/>
      <w:lvlText w:val="%6."/>
      <w:lvlJc w:val="right"/>
      <w:pPr>
        <w:ind w:left="4320" w:hanging="180"/>
      </w:pPr>
    </w:lvl>
    <w:lvl w:ilvl="6" w:tplc="484AB56C">
      <w:start w:val="1"/>
      <w:numFmt w:val="decimal"/>
      <w:lvlText w:val="%7."/>
      <w:lvlJc w:val="left"/>
      <w:pPr>
        <w:ind w:left="5040" w:hanging="360"/>
      </w:pPr>
    </w:lvl>
    <w:lvl w:ilvl="7" w:tplc="A4A01B7E">
      <w:start w:val="1"/>
      <w:numFmt w:val="lowerLetter"/>
      <w:lvlText w:val="%8."/>
      <w:lvlJc w:val="left"/>
      <w:pPr>
        <w:ind w:left="5760" w:hanging="360"/>
      </w:pPr>
    </w:lvl>
    <w:lvl w:ilvl="8" w:tplc="084817B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5B606B"/>
    <w:multiLevelType w:val="hybridMultilevel"/>
    <w:tmpl w:val="5F18B5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5C14FEA"/>
    <w:multiLevelType w:val="multilevel"/>
    <w:tmpl w:val="23B8A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C416CE"/>
    <w:multiLevelType w:val="multilevel"/>
    <w:tmpl w:val="108E91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D61238"/>
    <w:multiLevelType w:val="multilevel"/>
    <w:tmpl w:val="29B6A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BF2FE9B"/>
    <w:multiLevelType w:val="hybridMultilevel"/>
    <w:tmpl w:val="B51EB91C"/>
    <w:lvl w:ilvl="0" w:tplc="0986DCB6">
      <w:start w:val="1"/>
      <w:numFmt w:val="decimal"/>
      <w:lvlText w:val="%1."/>
      <w:lvlJc w:val="left"/>
      <w:pPr>
        <w:ind w:left="720" w:hanging="360"/>
      </w:pPr>
    </w:lvl>
    <w:lvl w:ilvl="1" w:tplc="EDC8C310">
      <w:start w:val="1"/>
      <w:numFmt w:val="lowerLetter"/>
      <w:lvlText w:val="%2."/>
      <w:lvlJc w:val="left"/>
      <w:pPr>
        <w:ind w:left="1440" w:hanging="360"/>
      </w:pPr>
    </w:lvl>
    <w:lvl w:ilvl="2" w:tplc="D0C254B2">
      <w:start w:val="1"/>
      <w:numFmt w:val="lowerRoman"/>
      <w:lvlText w:val="%3."/>
      <w:lvlJc w:val="right"/>
      <w:pPr>
        <w:ind w:left="2160" w:hanging="180"/>
      </w:pPr>
    </w:lvl>
    <w:lvl w:ilvl="3" w:tplc="C022753C">
      <w:start w:val="1"/>
      <w:numFmt w:val="decimal"/>
      <w:lvlText w:val="%4."/>
      <w:lvlJc w:val="left"/>
      <w:pPr>
        <w:ind w:left="2880" w:hanging="360"/>
      </w:pPr>
    </w:lvl>
    <w:lvl w:ilvl="4" w:tplc="1F8EDEEC">
      <w:start w:val="1"/>
      <w:numFmt w:val="lowerLetter"/>
      <w:lvlText w:val="%5."/>
      <w:lvlJc w:val="left"/>
      <w:pPr>
        <w:ind w:left="3600" w:hanging="360"/>
      </w:pPr>
    </w:lvl>
    <w:lvl w:ilvl="5" w:tplc="91A4CFB8">
      <w:start w:val="1"/>
      <w:numFmt w:val="lowerRoman"/>
      <w:lvlText w:val="%6."/>
      <w:lvlJc w:val="right"/>
      <w:pPr>
        <w:ind w:left="4320" w:hanging="180"/>
      </w:pPr>
    </w:lvl>
    <w:lvl w:ilvl="6" w:tplc="67407436">
      <w:start w:val="1"/>
      <w:numFmt w:val="decimal"/>
      <w:lvlText w:val="%7."/>
      <w:lvlJc w:val="left"/>
      <w:pPr>
        <w:ind w:left="5040" w:hanging="360"/>
      </w:pPr>
    </w:lvl>
    <w:lvl w:ilvl="7" w:tplc="C5C257DE">
      <w:start w:val="1"/>
      <w:numFmt w:val="lowerLetter"/>
      <w:lvlText w:val="%8."/>
      <w:lvlJc w:val="left"/>
      <w:pPr>
        <w:ind w:left="5760" w:hanging="360"/>
      </w:pPr>
    </w:lvl>
    <w:lvl w:ilvl="8" w:tplc="31C6D6C6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F3949B"/>
    <w:multiLevelType w:val="hybridMultilevel"/>
    <w:tmpl w:val="DC4E5708"/>
    <w:lvl w:ilvl="0" w:tplc="4F56021A">
      <w:start w:val="1"/>
      <w:numFmt w:val="decimal"/>
      <w:lvlText w:val="%1."/>
      <w:lvlJc w:val="left"/>
      <w:pPr>
        <w:ind w:left="720" w:hanging="360"/>
      </w:pPr>
    </w:lvl>
    <w:lvl w:ilvl="1" w:tplc="1744F666">
      <w:start w:val="1"/>
      <w:numFmt w:val="lowerLetter"/>
      <w:lvlText w:val="%2."/>
      <w:lvlJc w:val="left"/>
      <w:pPr>
        <w:ind w:left="1440" w:hanging="360"/>
      </w:pPr>
    </w:lvl>
    <w:lvl w:ilvl="2" w:tplc="58725F0C">
      <w:start w:val="1"/>
      <w:numFmt w:val="lowerRoman"/>
      <w:lvlText w:val="%3."/>
      <w:lvlJc w:val="right"/>
      <w:pPr>
        <w:ind w:left="2160" w:hanging="180"/>
      </w:pPr>
    </w:lvl>
    <w:lvl w:ilvl="3" w:tplc="A22C1FB8">
      <w:start w:val="1"/>
      <w:numFmt w:val="decimal"/>
      <w:lvlText w:val="%4."/>
      <w:lvlJc w:val="left"/>
      <w:pPr>
        <w:ind w:left="2880" w:hanging="360"/>
      </w:pPr>
    </w:lvl>
    <w:lvl w:ilvl="4" w:tplc="335EEB02">
      <w:start w:val="1"/>
      <w:numFmt w:val="lowerLetter"/>
      <w:lvlText w:val="%5."/>
      <w:lvlJc w:val="left"/>
      <w:pPr>
        <w:ind w:left="3600" w:hanging="360"/>
      </w:pPr>
    </w:lvl>
    <w:lvl w:ilvl="5" w:tplc="34C25298">
      <w:start w:val="1"/>
      <w:numFmt w:val="lowerRoman"/>
      <w:lvlText w:val="%6."/>
      <w:lvlJc w:val="right"/>
      <w:pPr>
        <w:ind w:left="4320" w:hanging="180"/>
      </w:pPr>
    </w:lvl>
    <w:lvl w:ilvl="6" w:tplc="E94C9756">
      <w:start w:val="1"/>
      <w:numFmt w:val="decimal"/>
      <w:lvlText w:val="%7."/>
      <w:lvlJc w:val="left"/>
      <w:pPr>
        <w:ind w:left="5040" w:hanging="360"/>
      </w:pPr>
    </w:lvl>
    <w:lvl w:ilvl="7" w:tplc="38A8123E">
      <w:start w:val="1"/>
      <w:numFmt w:val="lowerLetter"/>
      <w:lvlText w:val="%8."/>
      <w:lvlJc w:val="left"/>
      <w:pPr>
        <w:ind w:left="5760" w:hanging="360"/>
      </w:pPr>
    </w:lvl>
    <w:lvl w:ilvl="8" w:tplc="48020B6E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6F4CFD"/>
    <w:multiLevelType w:val="multilevel"/>
    <w:tmpl w:val="9502EF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F1E959C"/>
    <w:multiLevelType w:val="hybridMultilevel"/>
    <w:tmpl w:val="65784A28"/>
    <w:lvl w:ilvl="0" w:tplc="2D962F38">
      <w:start w:val="1"/>
      <w:numFmt w:val="decimal"/>
      <w:lvlText w:val="%1."/>
      <w:lvlJc w:val="left"/>
      <w:pPr>
        <w:ind w:left="720" w:hanging="360"/>
      </w:pPr>
    </w:lvl>
    <w:lvl w:ilvl="1" w:tplc="06FC5DBE">
      <w:start w:val="1"/>
      <w:numFmt w:val="lowerLetter"/>
      <w:lvlText w:val="%2."/>
      <w:lvlJc w:val="left"/>
      <w:pPr>
        <w:ind w:left="1440" w:hanging="360"/>
      </w:pPr>
    </w:lvl>
    <w:lvl w:ilvl="2" w:tplc="BC4A0EF6">
      <w:start w:val="1"/>
      <w:numFmt w:val="lowerRoman"/>
      <w:lvlText w:val="%3."/>
      <w:lvlJc w:val="right"/>
      <w:pPr>
        <w:ind w:left="2160" w:hanging="180"/>
      </w:pPr>
    </w:lvl>
    <w:lvl w:ilvl="3" w:tplc="51BAA556">
      <w:start w:val="1"/>
      <w:numFmt w:val="decimal"/>
      <w:lvlText w:val="%4."/>
      <w:lvlJc w:val="left"/>
      <w:pPr>
        <w:ind w:left="2880" w:hanging="360"/>
      </w:pPr>
    </w:lvl>
    <w:lvl w:ilvl="4" w:tplc="7610AF7E">
      <w:start w:val="1"/>
      <w:numFmt w:val="lowerLetter"/>
      <w:lvlText w:val="%5."/>
      <w:lvlJc w:val="left"/>
      <w:pPr>
        <w:ind w:left="3600" w:hanging="360"/>
      </w:pPr>
    </w:lvl>
    <w:lvl w:ilvl="5" w:tplc="E51CE060">
      <w:start w:val="1"/>
      <w:numFmt w:val="lowerRoman"/>
      <w:lvlText w:val="%6."/>
      <w:lvlJc w:val="right"/>
      <w:pPr>
        <w:ind w:left="4320" w:hanging="180"/>
      </w:pPr>
    </w:lvl>
    <w:lvl w:ilvl="6" w:tplc="715C4F64">
      <w:start w:val="1"/>
      <w:numFmt w:val="decimal"/>
      <w:lvlText w:val="%7."/>
      <w:lvlJc w:val="left"/>
      <w:pPr>
        <w:ind w:left="5040" w:hanging="360"/>
      </w:pPr>
    </w:lvl>
    <w:lvl w:ilvl="7" w:tplc="31EC7B8C">
      <w:start w:val="1"/>
      <w:numFmt w:val="lowerLetter"/>
      <w:lvlText w:val="%8."/>
      <w:lvlJc w:val="left"/>
      <w:pPr>
        <w:ind w:left="5760" w:hanging="360"/>
      </w:pPr>
    </w:lvl>
    <w:lvl w:ilvl="8" w:tplc="131EB1CA">
      <w:start w:val="1"/>
      <w:numFmt w:val="lowerRoman"/>
      <w:lvlText w:val="%9."/>
      <w:lvlJc w:val="right"/>
      <w:pPr>
        <w:ind w:left="6480" w:hanging="180"/>
      </w:pPr>
    </w:lvl>
  </w:abstractNum>
  <w:num w:numId="1" w16cid:durableId="962224461">
    <w:abstractNumId w:val="44"/>
  </w:num>
  <w:num w:numId="2" w16cid:durableId="1811941221">
    <w:abstractNumId w:val="26"/>
  </w:num>
  <w:num w:numId="3" w16cid:durableId="1407070987">
    <w:abstractNumId w:val="27"/>
  </w:num>
  <w:num w:numId="4" w16cid:durableId="860162956">
    <w:abstractNumId w:val="5"/>
  </w:num>
  <w:num w:numId="5" w16cid:durableId="394426602">
    <w:abstractNumId w:val="17"/>
  </w:num>
  <w:num w:numId="6" w16cid:durableId="2136217175">
    <w:abstractNumId w:val="13"/>
  </w:num>
  <w:num w:numId="7" w16cid:durableId="1815027707">
    <w:abstractNumId w:val="15"/>
  </w:num>
  <w:num w:numId="8" w16cid:durableId="570231948">
    <w:abstractNumId w:val="14"/>
  </w:num>
  <w:num w:numId="9" w16cid:durableId="432869635">
    <w:abstractNumId w:val="25"/>
  </w:num>
  <w:num w:numId="10" w16cid:durableId="525025303">
    <w:abstractNumId w:val="31"/>
  </w:num>
  <w:num w:numId="11" w16cid:durableId="424304926">
    <w:abstractNumId w:val="35"/>
  </w:num>
  <w:num w:numId="12" w16cid:durableId="1097167955">
    <w:abstractNumId w:val="41"/>
  </w:num>
  <w:num w:numId="13" w16cid:durableId="1899628700">
    <w:abstractNumId w:val="10"/>
  </w:num>
  <w:num w:numId="14" w16cid:durableId="283388748">
    <w:abstractNumId w:val="42"/>
  </w:num>
  <w:num w:numId="15" w16cid:durableId="752700895">
    <w:abstractNumId w:val="34"/>
  </w:num>
  <w:num w:numId="16" w16cid:durableId="1431782432">
    <w:abstractNumId w:val="9"/>
  </w:num>
  <w:num w:numId="17" w16cid:durableId="330765524">
    <w:abstractNumId w:val="1"/>
  </w:num>
  <w:num w:numId="18" w16cid:durableId="2013945331">
    <w:abstractNumId w:val="2"/>
  </w:num>
  <w:num w:numId="19" w16cid:durableId="2053536112">
    <w:abstractNumId w:val="18"/>
  </w:num>
  <w:num w:numId="20" w16cid:durableId="683824745">
    <w:abstractNumId w:val="0"/>
  </w:num>
  <w:num w:numId="21" w16cid:durableId="2011790586">
    <w:abstractNumId w:val="36"/>
  </w:num>
  <w:num w:numId="22" w16cid:durableId="329917064">
    <w:abstractNumId w:val="6"/>
  </w:num>
  <w:num w:numId="23" w16cid:durableId="218328130">
    <w:abstractNumId w:val="19"/>
  </w:num>
  <w:num w:numId="24" w16cid:durableId="86391547">
    <w:abstractNumId w:val="12"/>
  </w:num>
  <w:num w:numId="25" w16cid:durableId="972060371">
    <w:abstractNumId w:val="11"/>
  </w:num>
  <w:num w:numId="26" w16cid:durableId="1086418767">
    <w:abstractNumId w:val="24"/>
  </w:num>
  <w:num w:numId="27" w16cid:durableId="1425305026">
    <w:abstractNumId w:val="23"/>
  </w:num>
  <w:num w:numId="28" w16cid:durableId="667055613">
    <w:abstractNumId w:val="40"/>
  </w:num>
  <w:num w:numId="29" w16cid:durableId="1988433642">
    <w:abstractNumId w:val="29"/>
  </w:num>
  <w:num w:numId="30" w16cid:durableId="1059548944">
    <w:abstractNumId w:val="4"/>
  </w:num>
  <w:num w:numId="31" w16cid:durableId="661159353">
    <w:abstractNumId w:val="38"/>
  </w:num>
  <w:num w:numId="32" w16cid:durableId="733504082">
    <w:abstractNumId w:val="33"/>
  </w:num>
  <w:num w:numId="33" w16cid:durableId="840505019">
    <w:abstractNumId w:val="3"/>
  </w:num>
  <w:num w:numId="34" w16cid:durableId="2144737100">
    <w:abstractNumId w:val="32"/>
  </w:num>
  <w:num w:numId="35" w16cid:durableId="1279491153">
    <w:abstractNumId w:val="21"/>
  </w:num>
  <w:num w:numId="36" w16cid:durableId="1447040298">
    <w:abstractNumId w:val="39"/>
  </w:num>
  <w:num w:numId="37" w16cid:durableId="804737958">
    <w:abstractNumId w:val="20"/>
  </w:num>
  <w:num w:numId="38" w16cid:durableId="494221725">
    <w:abstractNumId w:val="22"/>
  </w:num>
  <w:num w:numId="39" w16cid:durableId="2054377417">
    <w:abstractNumId w:val="28"/>
  </w:num>
  <w:num w:numId="40" w16cid:durableId="1129711534">
    <w:abstractNumId w:val="7"/>
  </w:num>
  <w:num w:numId="41" w16cid:durableId="1649624598">
    <w:abstractNumId w:val="8"/>
  </w:num>
  <w:num w:numId="42" w16cid:durableId="958756165">
    <w:abstractNumId w:val="30"/>
  </w:num>
  <w:num w:numId="43" w16cid:durableId="335422846">
    <w:abstractNumId w:val="16"/>
  </w:num>
  <w:num w:numId="44" w16cid:durableId="2035957029">
    <w:abstractNumId w:val="43"/>
  </w:num>
  <w:num w:numId="45" w16cid:durableId="1225025935">
    <w:abstractNumId w:val="3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878"/>
    <w:rsid w:val="00001BDC"/>
    <w:rsid w:val="00013492"/>
    <w:rsid w:val="0002666B"/>
    <w:rsid w:val="000310A6"/>
    <w:rsid w:val="00033881"/>
    <w:rsid w:val="00033D0E"/>
    <w:rsid w:val="00047A76"/>
    <w:rsid w:val="00050B42"/>
    <w:rsid w:val="0008218A"/>
    <w:rsid w:val="000C4814"/>
    <w:rsid w:val="000D2D3D"/>
    <w:rsid w:val="000D7B52"/>
    <w:rsid w:val="000E1217"/>
    <w:rsid w:val="00137437"/>
    <w:rsid w:val="001422F5"/>
    <w:rsid w:val="00147968"/>
    <w:rsid w:val="00151C73"/>
    <w:rsid w:val="00151E08"/>
    <w:rsid w:val="00170190"/>
    <w:rsid w:val="001815E1"/>
    <w:rsid w:val="001865CE"/>
    <w:rsid w:val="001A74A1"/>
    <w:rsid w:val="001C2731"/>
    <w:rsid w:val="001D4493"/>
    <w:rsid w:val="001E0F93"/>
    <w:rsid w:val="00207CEE"/>
    <w:rsid w:val="00227811"/>
    <w:rsid w:val="00281C3D"/>
    <w:rsid w:val="0028485D"/>
    <w:rsid w:val="00295F7A"/>
    <w:rsid w:val="002C19FA"/>
    <w:rsid w:val="002D2819"/>
    <w:rsid w:val="002F0223"/>
    <w:rsid w:val="002F47D1"/>
    <w:rsid w:val="002F78D4"/>
    <w:rsid w:val="0031029F"/>
    <w:rsid w:val="00313F6B"/>
    <w:rsid w:val="00321EE2"/>
    <w:rsid w:val="00326B0F"/>
    <w:rsid w:val="003273C0"/>
    <w:rsid w:val="00336E85"/>
    <w:rsid w:val="003743C5"/>
    <w:rsid w:val="003953F9"/>
    <w:rsid w:val="003A5878"/>
    <w:rsid w:val="003C609E"/>
    <w:rsid w:val="00433F2F"/>
    <w:rsid w:val="00462B32"/>
    <w:rsid w:val="00485714"/>
    <w:rsid w:val="004B44DE"/>
    <w:rsid w:val="004C0324"/>
    <w:rsid w:val="004D4876"/>
    <w:rsid w:val="004F085B"/>
    <w:rsid w:val="004F22C0"/>
    <w:rsid w:val="005077D6"/>
    <w:rsid w:val="00553B79"/>
    <w:rsid w:val="00557D50"/>
    <w:rsid w:val="0057531A"/>
    <w:rsid w:val="00577EA2"/>
    <w:rsid w:val="005904F8"/>
    <w:rsid w:val="005A736E"/>
    <w:rsid w:val="005D22CD"/>
    <w:rsid w:val="00613489"/>
    <w:rsid w:val="0062681E"/>
    <w:rsid w:val="0064D30C"/>
    <w:rsid w:val="0067795A"/>
    <w:rsid w:val="006927A7"/>
    <w:rsid w:val="006A288D"/>
    <w:rsid w:val="006C5000"/>
    <w:rsid w:val="006D4D74"/>
    <w:rsid w:val="006E5F27"/>
    <w:rsid w:val="006E67C4"/>
    <w:rsid w:val="00700301"/>
    <w:rsid w:val="00743B43"/>
    <w:rsid w:val="0076175E"/>
    <w:rsid w:val="007A745E"/>
    <w:rsid w:val="007C2F24"/>
    <w:rsid w:val="008068CB"/>
    <w:rsid w:val="0084333C"/>
    <w:rsid w:val="008455C8"/>
    <w:rsid w:val="00855F08"/>
    <w:rsid w:val="00885B4E"/>
    <w:rsid w:val="008A2F32"/>
    <w:rsid w:val="008D5BE0"/>
    <w:rsid w:val="009045A4"/>
    <w:rsid w:val="00915B09"/>
    <w:rsid w:val="00921C7D"/>
    <w:rsid w:val="00955FC7"/>
    <w:rsid w:val="009D5D67"/>
    <w:rsid w:val="00A005A6"/>
    <w:rsid w:val="00A02150"/>
    <w:rsid w:val="00A07C2E"/>
    <w:rsid w:val="00A09B9A"/>
    <w:rsid w:val="00A227D4"/>
    <w:rsid w:val="00A61804"/>
    <w:rsid w:val="00A7118B"/>
    <w:rsid w:val="00A84A75"/>
    <w:rsid w:val="00A857E0"/>
    <w:rsid w:val="00A87ACB"/>
    <w:rsid w:val="00AA464D"/>
    <w:rsid w:val="00AC1558"/>
    <w:rsid w:val="00AD1593"/>
    <w:rsid w:val="00B00FFB"/>
    <w:rsid w:val="00B06CF6"/>
    <w:rsid w:val="00B12710"/>
    <w:rsid w:val="00B20AA4"/>
    <w:rsid w:val="00B34E03"/>
    <w:rsid w:val="00B40543"/>
    <w:rsid w:val="00B46739"/>
    <w:rsid w:val="00B74479"/>
    <w:rsid w:val="00B84320"/>
    <w:rsid w:val="00B865B3"/>
    <w:rsid w:val="00BA70FA"/>
    <w:rsid w:val="00BD37C3"/>
    <w:rsid w:val="00BE6C9D"/>
    <w:rsid w:val="00BF79DF"/>
    <w:rsid w:val="00C0099F"/>
    <w:rsid w:val="00C36439"/>
    <w:rsid w:val="00C62F9B"/>
    <w:rsid w:val="00C72FA5"/>
    <w:rsid w:val="00C95CEF"/>
    <w:rsid w:val="00CC0085"/>
    <w:rsid w:val="00CD28CA"/>
    <w:rsid w:val="00CD6B8C"/>
    <w:rsid w:val="00D0657E"/>
    <w:rsid w:val="00D14AA8"/>
    <w:rsid w:val="00D23F6A"/>
    <w:rsid w:val="00D26E2C"/>
    <w:rsid w:val="00D40AD8"/>
    <w:rsid w:val="00D45683"/>
    <w:rsid w:val="00D5710B"/>
    <w:rsid w:val="00DB3C60"/>
    <w:rsid w:val="00DC5250"/>
    <w:rsid w:val="00DC7E2B"/>
    <w:rsid w:val="00DD1EA8"/>
    <w:rsid w:val="00DD592E"/>
    <w:rsid w:val="00DE1A8F"/>
    <w:rsid w:val="00DE1FE7"/>
    <w:rsid w:val="00DE316B"/>
    <w:rsid w:val="00DF03FB"/>
    <w:rsid w:val="00E41DD5"/>
    <w:rsid w:val="00E44B2B"/>
    <w:rsid w:val="00E86923"/>
    <w:rsid w:val="00EB179C"/>
    <w:rsid w:val="00EB3F65"/>
    <w:rsid w:val="00EC490B"/>
    <w:rsid w:val="00ED0C8B"/>
    <w:rsid w:val="00EE6F0D"/>
    <w:rsid w:val="00EF79AA"/>
    <w:rsid w:val="00EF7F21"/>
    <w:rsid w:val="00F05B30"/>
    <w:rsid w:val="00F22207"/>
    <w:rsid w:val="00F25C27"/>
    <w:rsid w:val="00F26C0C"/>
    <w:rsid w:val="00F524AC"/>
    <w:rsid w:val="00F73263"/>
    <w:rsid w:val="00F90C5A"/>
    <w:rsid w:val="00F96CED"/>
    <w:rsid w:val="00FA50FD"/>
    <w:rsid w:val="00FB5184"/>
    <w:rsid w:val="00FE6C18"/>
    <w:rsid w:val="012D1799"/>
    <w:rsid w:val="0159EFDE"/>
    <w:rsid w:val="015B5EEC"/>
    <w:rsid w:val="01A2E9DD"/>
    <w:rsid w:val="01AC9E66"/>
    <w:rsid w:val="01C31BD3"/>
    <w:rsid w:val="020F01C6"/>
    <w:rsid w:val="0254ABD4"/>
    <w:rsid w:val="02C2E156"/>
    <w:rsid w:val="02EDBBCD"/>
    <w:rsid w:val="0313F1A9"/>
    <w:rsid w:val="033D94F8"/>
    <w:rsid w:val="035666AD"/>
    <w:rsid w:val="03C207C2"/>
    <w:rsid w:val="03D25A49"/>
    <w:rsid w:val="03F0B855"/>
    <w:rsid w:val="03FEE1F4"/>
    <w:rsid w:val="0427C0F9"/>
    <w:rsid w:val="0439D805"/>
    <w:rsid w:val="0447F456"/>
    <w:rsid w:val="04721EA4"/>
    <w:rsid w:val="0478B12F"/>
    <w:rsid w:val="04B03CA4"/>
    <w:rsid w:val="050E1481"/>
    <w:rsid w:val="0510C914"/>
    <w:rsid w:val="0512608F"/>
    <w:rsid w:val="05473C0B"/>
    <w:rsid w:val="056FFFCF"/>
    <w:rsid w:val="05943A1C"/>
    <w:rsid w:val="0595C38F"/>
    <w:rsid w:val="0596A58F"/>
    <w:rsid w:val="059D4224"/>
    <w:rsid w:val="05CFCB55"/>
    <w:rsid w:val="0626305E"/>
    <w:rsid w:val="06473FA3"/>
    <w:rsid w:val="0649AD90"/>
    <w:rsid w:val="0660D568"/>
    <w:rsid w:val="06A760ED"/>
    <w:rsid w:val="06C5EB70"/>
    <w:rsid w:val="07210CBE"/>
    <w:rsid w:val="07377435"/>
    <w:rsid w:val="0753EF9E"/>
    <w:rsid w:val="0758B1CD"/>
    <w:rsid w:val="075C278B"/>
    <w:rsid w:val="07A9BF66"/>
    <w:rsid w:val="07D52425"/>
    <w:rsid w:val="07E7DD66"/>
    <w:rsid w:val="08127BD2"/>
    <w:rsid w:val="085EFC7A"/>
    <w:rsid w:val="089E3AC3"/>
    <w:rsid w:val="08D07F41"/>
    <w:rsid w:val="08D474F0"/>
    <w:rsid w:val="08E1C17E"/>
    <w:rsid w:val="08F68303"/>
    <w:rsid w:val="08FEB76D"/>
    <w:rsid w:val="091FF6DF"/>
    <w:rsid w:val="09821ABE"/>
    <w:rsid w:val="0982792B"/>
    <w:rsid w:val="0996806B"/>
    <w:rsid w:val="09AAB215"/>
    <w:rsid w:val="09E7630E"/>
    <w:rsid w:val="0A074EAE"/>
    <w:rsid w:val="0A709431"/>
    <w:rsid w:val="0AE16028"/>
    <w:rsid w:val="0B0028B2"/>
    <w:rsid w:val="0B011CE0"/>
    <w:rsid w:val="0B1AE780"/>
    <w:rsid w:val="0B72E62B"/>
    <w:rsid w:val="0B7827D1"/>
    <w:rsid w:val="0B9904E8"/>
    <w:rsid w:val="0BFD6C22"/>
    <w:rsid w:val="0C037BA0"/>
    <w:rsid w:val="0C0BE896"/>
    <w:rsid w:val="0C3CE3D4"/>
    <w:rsid w:val="0C59ADBD"/>
    <w:rsid w:val="0C7D3089"/>
    <w:rsid w:val="0D1287FF"/>
    <w:rsid w:val="0D6E8ED6"/>
    <w:rsid w:val="0DA3FCB2"/>
    <w:rsid w:val="0DB74CA9"/>
    <w:rsid w:val="0DEF332A"/>
    <w:rsid w:val="0E37E9F1"/>
    <w:rsid w:val="0E38BDA2"/>
    <w:rsid w:val="0E408CE2"/>
    <w:rsid w:val="0E571EEA"/>
    <w:rsid w:val="0E57376A"/>
    <w:rsid w:val="0E576D0D"/>
    <w:rsid w:val="0ED32747"/>
    <w:rsid w:val="0EE8B896"/>
    <w:rsid w:val="0F50B144"/>
    <w:rsid w:val="0F67AA75"/>
    <w:rsid w:val="0F68BAB7"/>
    <w:rsid w:val="0FD48E03"/>
    <w:rsid w:val="0FFE0474"/>
    <w:rsid w:val="1060E064"/>
    <w:rsid w:val="107EBB29"/>
    <w:rsid w:val="11213E6D"/>
    <w:rsid w:val="1162CEA0"/>
    <w:rsid w:val="11B9CC19"/>
    <w:rsid w:val="11F16232"/>
    <w:rsid w:val="120FB6C2"/>
    <w:rsid w:val="124D1A1F"/>
    <w:rsid w:val="12582353"/>
    <w:rsid w:val="127A855E"/>
    <w:rsid w:val="127E6EA0"/>
    <w:rsid w:val="12A465B4"/>
    <w:rsid w:val="12D5DF83"/>
    <w:rsid w:val="12F45F93"/>
    <w:rsid w:val="13025EBF"/>
    <w:rsid w:val="13285902"/>
    <w:rsid w:val="1330528F"/>
    <w:rsid w:val="137061B6"/>
    <w:rsid w:val="14025C67"/>
    <w:rsid w:val="1405AC91"/>
    <w:rsid w:val="1409B55C"/>
    <w:rsid w:val="140E8D85"/>
    <w:rsid w:val="1415F7ED"/>
    <w:rsid w:val="14398AA1"/>
    <w:rsid w:val="14463F76"/>
    <w:rsid w:val="148B4A5C"/>
    <w:rsid w:val="14966AF0"/>
    <w:rsid w:val="14A797CF"/>
    <w:rsid w:val="14A7FF26"/>
    <w:rsid w:val="14AFE960"/>
    <w:rsid w:val="14B94276"/>
    <w:rsid w:val="14E74B4F"/>
    <w:rsid w:val="153634C4"/>
    <w:rsid w:val="153AAD7A"/>
    <w:rsid w:val="1578052A"/>
    <w:rsid w:val="1580B76D"/>
    <w:rsid w:val="15A8606E"/>
    <w:rsid w:val="15B3118B"/>
    <w:rsid w:val="15BFDB9A"/>
    <w:rsid w:val="15C9D1F6"/>
    <w:rsid w:val="1643CF87"/>
    <w:rsid w:val="166EC389"/>
    <w:rsid w:val="166FB2DF"/>
    <w:rsid w:val="1670FA0D"/>
    <w:rsid w:val="1686AA5E"/>
    <w:rsid w:val="16C5ECAD"/>
    <w:rsid w:val="16D6CFB4"/>
    <w:rsid w:val="172648FB"/>
    <w:rsid w:val="1769DFD2"/>
    <w:rsid w:val="17B4A9D4"/>
    <w:rsid w:val="17C7D0B6"/>
    <w:rsid w:val="17D5CFE2"/>
    <w:rsid w:val="17D97A14"/>
    <w:rsid w:val="1828177A"/>
    <w:rsid w:val="1866FFBE"/>
    <w:rsid w:val="18673937"/>
    <w:rsid w:val="188D177D"/>
    <w:rsid w:val="18C4449F"/>
    <w:rsid w:val="190D1D82"/>
    <w:rsid w:val="192A7CDF"/>
    <w:rsid w:val="1934A3B1"/>
    <w:rsid w:val="195712F0"/>
    <w:rsid w:val="199F5FA2"/>
    <w:rsid w:val="19EF1987"/>
    <w:rsid w:val="1A0380A8"/>
    <w:rsid w:val="1A46C7E3"/>
    <w:rsid w:val="1A7A1D0A"/>
    <w:rsid w:val="1A7D7CB1"/>
    <w:rsid w:val="1A89D7B6"/>
    <w:rsid w:val="1AFF7178"/>
    <w:rsid w:val="1B1740AA"/>
    <w:rsid w:val="1B1F4042"/>
    <w:rsid w:val="1B21512B"/>
    <w:rsid w:val="1B4502E7"/>
    <w:rsid w:val="1B5EE525"/>
    <w:rsid w:val="1C605C7B"/>
    <w:rsid w:val="1C66F1DC"/>
    <w:rsid w:val="1C671E6E"/>
    <w:rsid w:val="1C76ED9A"/>
    <w:rsid w:val="1C875B9C"/>
    <w:rsid w:val="1CB5BD31"/>
    <w:rsid w:val="1CD70064"/>
    <w:rsid w:val="1CEC4C7A"/>
    <w:rsid w:val="1D20D274"/>
    <w:rsid w:val="1D49258F"/>
    <w:rsid w:val="1D60CD36"/>
    <w:rsid w:val="1DA1DFC9"/>
    <w:rsid w:val="1DA58AA1"/>
    <w:rsid w:val="1DB7B46D"/>
    <w:rsid w:val="1DBD046E"/>
    <w:rsid w:val="1DE1E11F"/>
    <w:rsid w:val="1DFAA8FF"/>
    <w:rsid w:val="1E1BC499"/>
    <w:rsid w:val="1E598220"/>
    <w:rsid w:val="1EEACC5F"/>
    <w:rsid w:val="1F0023AD"/>
    <w:rsid w:val="1F61BEF5"/>
    <w:rsid w:val="1FF49993"/>
    <w:rsid w:val="200ABB81"/>
    <w:rsid w:val="20236659"/>
    <w:rsid w:val="2034B156"/>
    <w:rsid w:val="203B5FEF"/>
    <w:rsid w:val="2048F495"/>
    <w:rsid w:val="21644C99"/>
    <w:rsid w:val="21B55DC1"/>
    <w:rsid w:val="22020C66"/>
    <w:rsid w:val="220C3767"/>
    <w:rsid w:val="22183007"/>
    <w:rsid w:val="2246C1C9"/>
    <w:rsid w:val="22706F8A"/>
    <w:rsid w:val="2285AC9B"/>
    <w:rsid w:val="22E2DB53"/>
    <w:rsid w:val="2311BDD7"/>
    <w:rsid w:val="23849A05"/>
    <w:rsid w:val="238E2D88"/>
    <w:rsid w:val="23E88666"/>
    <w:rsid w:val="23F28990"/>
    <w:rsid w:val="24059C6D"/>
    <w:rsid w:val="2447ACD0"/>
    <w:rsid w:val="2460DD59"/>
    <w:rsid w:val="248CC8E3"/>
    <w:rsid w:val="24A0F33C"/>
    <w:rsid w:val="255D29FA"/>
    <w:rsid w:val="257805AA"/>
    <w:rsid w:val="259CC0A9"/>
    <w:rsid w:val="2626799E"/>
    <w:rsid w:val="268B9594"/>
    <w:rsid w:val="26CEB841"/>
    <w:rsid w:val="27322982"/>
    <w:rsid w:val="27361D4D"/>
    <w:rsid w:val="27434E00"/>
    <w:rsid w:val="275EF241"/>
    <w:rsid w:val="276D5453"/>
    <w:rsid w:val="276F9ADE"/>
    <w:rsid w:val="2786F1B3"/>
    <w:rsid w:val="27F7CF22"/>
    <w:rsid w:val="2831433F"/>
    <w:rsid w:val="284B13FC"/>
    <w:rsid w:val="28A4B639"/>
    <w:rsid w:val="28DC88AF"/>
    <w:rsid w:val="290B6EB5"/>
    <w:rsid w:val="297B2B23"/>
    <w:rsid w:val="29859C84"/>
    <w:rsid w:val="2987836F"/>
    <w:rsid w:val="29EC52EA"/>
    <w:rsid w:val="2A3D6B8A"/>
    <w:rsid w:val="2A8B2C09"/>
    <w:rsid w:val="2B31AA93"/>
    <w:rsid w:val="2B62ED5E"/>
    <w:rsid w:val="2B720973"/>
    <w:rsid w:val="2B876356"/>
    <w:rsid w:val="2BD39797"/>
    <w:rsid w:val="2BE2C98F"/>
    <w:rsid w:val="2C755A74"/>
    <w:rsid w:val="2C7989A3"/>
    <w:rsid w:val="2CB92890"/>
    <w:rsid w:val="2CD3D16C"/>
    <w:rsid w:val="2CD45146"/>
    <w:rsid w:val="2CD5BEFC"/>
    <w:rsid w:val="2CE40907"/>
    <w:rsid w:val="2CF10EEB"/>
    <w:rsid w:val="2D461109"/>
    <w:rsid w:val="2D480333"/>
    <w:rsid w:val="2D5BB5C8"/>
    <w:rsid w:val="2D5C08CC"/>
    <w:rsid w:val="2D924E6B"/>
    <w:rsid w:val="2DAF1B74"/>
    <w:rsid w:val="2DDDF35E"/>
    <w:rsid w:val="2DE3E147"/>
    <w:rsid w:val="2DF56734"/>
    <w:rsid w:val="2E067DCB"/>
    <w:rsid w:val="2E1D5815"/>
    <w:rsid w:val="2E327E78"/>
    <w:rsid w:val="2E5EE911"/>
    <w:rsid w:val="2E7AC22C"/>
    <w:rsid w:val="2E7D4703"/>
    <w:rsid w:val="2E97FABF"/>
    <w:rsid w:val="2EC26736"/>
    <w:rsid w:val="2EC28EE6"/>
    <w:rsid w:val="2EC92730"/>
    <w:rsid w:val="2EE20B8B"/>
    <w:rsid w:val="2EE5E19E"/>
    <w:rsid w:val="2F91397B"/>
    <w:rsid w:val="2F95E6C5"/>
    <w:rsid w:val="2FC7AE70"/>
    <w:rsid w:val="3015679D"/>
    <w:rsid w:val="305061B2"/>
    <w:rsid w:val="307218A3"/>
    <w:rsid w:val="307B2EAB"/>
    <w:rsid w:val="30A216CF"/>
    <w:rsid w:val="319316D9"/>
    <w:rsid w:val="31A19C96"/>
    <w:rsid w:val="31C1E3E9"/>
    <w:rsid w:val="32409692"/>
    <w:rsid w:val="3277408E"/>
    <w:rsid w:val="329C089B"/>
    <w:rsid w:val="329EEF99"/>
    <w:rsid w:val="334CBBFC"/>
    <w:rsid w:val="33799F4E"/>
    <w:rsid w:val="339471BE"/>
    <w:rsid w:val="33F7420E"/>
    <w:rsid w:val="34235991"/>
    <w:rsid w:val="3431266D"/>
    <w:rsid w:val="34340C85"/>
    <w:rsid w:val="34663FFE"/>
    <w:rsid w:val="3487B658"/>
    <w:rsid w:val="34CAB79B"/>
    <w:rsid w:val="354AF6B2"/>
    <w:rsid w:val="354FBE1F"/>
    <w:rsid w:val="361D9523"/>
    <w:rsid w:val="363CE9A1"/>
    <w:rsid w:val="366E632D"/>
    <w:rsid w:val="36B004F6"/>
    <w:rsid w:val="36B07486"/>
    <w:rsid w:val="36BEFF45"/>
    <w:rsid w:val="36E72981"/>
    <w:rsid w:val="372EF918"/>
    <w:rsid w:val="375B8285"/>
    <w:rsid w:val="3765D0F2"/>
    <w:rsid w:val="379B7105"/>
    <w:rsid w:val="37BE438E"/>
    <w:rsid w:val="3802585D"/>
    <w:rsid w:val="38084990"/>
    <w:rsid w:val="381D1551"/>
    <w:rsid w:val="388DD66F"/>
    <w:rsid w:val="38AAEADD"/>
    <w:rsid w:val="38E47A71"/>
    <w:rsid w:val="3967242D"/>
    <w:rsid w:val="396C01ED"/>
    <w:rsid w:val="3974A184"/>
    <w:rsid w:val="39C836DF"/>
    <w:rsid w:val="3A142F15"/>
    <w:rsid w:val="3A18C0F3"/>
    <w:rsid w:val="3A1CA470"/>
    <w:rsid w:val="3A38A68E"/>
    <w:rsid w:val="3A5F5A10"/>
    <w:rsid w:val="3A94BF12"/>
    <w:rsid w:val="3AC4E233"/>
    <w:rsid w:val="3AD9892B"/>
    <w:rsid w:val="3AF38B8D"/>
    <w:rsid w:val="3B3E191E"/>
    <w:rsid w:val="3B882E76"/>
    <w:rsid w:val="3BBF1A19"/>
    <w:rsid w:val="3BD4E824"/>
    <w:rsid w:val="3BE12180"/>
    <w:rsid w:val="3C28E9D0"/>
    <w:rsid w:val="3C31B4A2"/>
    <w:rsid w:val="3C75E4B7"/>
    <w:rsid w:val="3CAD48D8"/>
    <w:rsid w:val="3CE5C766"/>
    <w:rsid w:val="3D0F46BD"/>
    <w:rsid w:val="3D16D6D3"/>
    <w:rsid w:val="3D349F86"/>
    <w:rsid w:val="3D4AC5C3"/>
    <w:rsid w:val="3D78DC6D"/>
    <w:rsid w:val="3E1EDD2F"/>
    <w:rsid w:val="3EB2EF13"/>
    <w:rsid w:val="3ED81196"/>
    <w:rsid w:val="3EDC8D99"/>
    <w:rsid w:val="3EF9393E"/>
    <w:rsid w:val="3F3AD8FC"/>
    <w:rsid w:val="3F5A21C9"/>
    <w:rsid w:val="3F5DB11C"/>
    <w:rsid w:val="3F685378"/>
    <w:rsid w:val="3F96EC8B"/>
    <w:rsid w:val="3FB7D50D"/>
    <w:rsid w:val="3FC4DCC3"/>
    <w:rsid w:val="401FFC62"/>
    <w:rsid w:val="402AE76A"/>
    <w:rsid w:val="4046E77F"/>
    <w:rsid w:val="404DF784"/>
    <w:rsid w:val="409AB8AF"/>
    <w:rsid w:val="409B74F7"/>
    <w:rsid w:val="40A4DDF3"/>
    <w:rsid w:val="40B044E5"/>
    <w:rsid w:val="40F9817D"/>
    <w:rsid w:val="410F8C4A"/>
    <w:rsid w:val="41204CE0"/>
    <w:rsid w:val="415829A3"/>
    <w:rsid w:val="4180037A"/>
    <w:rsid w:val="419D515E"/>
    <w:rsid w:val="42984B06"/>
    <w:rsid w:val="4298FF69"/>
    <w:rsid w:val="42CC8D64"/>
    <w:rsid w:val="43097621"/>
    <w:rsid w:val="431C72F2"/>
    <w:rsid w:val="43474712"/>
    <w:rsid w:val="43AC20D6"/>
    <w:rsid w:val="4408FA7E"/>
    <w:rsid w:val="44296CA8"/>
    <w:rsid w:val="443B79F0"/>
    <w:rsid w:val="44439E06"/>
    <w:rsid w:val="447F8C9A"/>
    <w:rsid w:val="44887678"/>
    <w:rsid w:val="44AADEAF"/>
    <w:rsid w:val="44D57819"/>
    <w:rsid w:val="452E9CEB"/>
    <w:rsid w:val="453C16F1"/>
    <w:rsid w:val="454AE3D5"/>
    <w:rsid w:val="459DA98C"/>
    <w:rsid w:val="45AD32BE"/>
    <w:rsid w:val="45CCF2A0"/>
    <w:rsid w:val="45E44376"/>
    <w:rsid w:val="45F17B11"/>
    <w:rsid w:val="45F8D4CF"/>
    <w:rsid w:val="461B59CB"/>
    <w:rsid w:val="462F3C00"/>
    <w:rsid w:val="464B95DA"/>
    <w:rsid w:val="46B0223F"/>
    <w:rsid w:val="472174E5"/>
    <w:rsid w:val="47812ECB"/>
    <w:rsid w:val="47B679F1"/>
    <w:rsid w:val="47DB3F99"/>
    <w:rsid w:val="47E3AAB4"/>
    <w:rsid w:val="47ECBE3B"/>
    <w:rsid w:val="4809DFEA"/>
    <w:rsid w:val="482069AD"/>
    <w:rsid w:val="489A2DC5"/>
    <w:rsid w:val="489B4456"/>
    <w:rsid w:val="48A13763"/>
    <w:rsid w:val="48BFB596"/>
    <w:rsid w:val="48F3AAE7"/>
    <w:rsid w:val="493E26B2"/>
    <w:rsid w:val="49B20AF7"/>
    <w:rsid w:val="49F2EF1F"/>
    <w:rsid w:val="4A1A62D3"/>
    <w:rsid w:val="4A412BA7"/>
    <w:rsid w:val="4A913862"/>
    <w:rsid w:val="4AD8E7D4"/>
    <w:rsid w:val="4B739AE6"/>
    <w:rsid w:val="4BC381ED"/>
    <w:rsid w:val="4BD459E2"/>
    <w:rsid w:val="4BE35007"/>
    <w:rsid w:val="4BF076DE"/>
    <w:rsid w:val="4C453999"/>
    <w:rsid w:val="4C5B5828"/>
    <w:rsid w:val="4C6E95D2"/>
    <w:rsid w:val="4C8B66FF"/>
    <w:rsid w:val="4C8D05F8"/>
    <w:rsid w:val="4C94C5D3"/>
    <w:rsid w:val="4CCB3B9C"/>
    <w:rsid w:val="4CDA8CEE"/>
    <w:rsid w:val="4D05112E"/>
    <w:rsid w:val="4D0E3D71"/>
    <w:rsid w:val="4DC80160"/>
    <w:rsid w:val="4DDED414"/>
    <w:rsid w:val="4DE011C6"/>
    <w:rsid w:val="4DE2CB81"/>
    <w:rsid w:val="4DFAFB89"/>
    <w:rsid w:val="4E25C15A"/>
    <w:rsid w:val="4E27168D"/>
    <w:rsid w:val="4E289F5F"/>
    <w:rsid w:val="4E412F0F"/>
    <w:rsid w:val="4E50198E"/>
    <w:rsid w:val="4E7969F7"/>
    <w:rsid w:val="4E92E995"/>
    <w:rsid w:val="4F6D08E2"/>
    <w:rsid w:val="4F7D7094"/>
    <w:rsid w:val="4F8DC210"/>
    <w:rsid w:val="4F94B301"/>
    <w:rsid w:val="4FBDBF57"/>
    <w:rsid w:val="50B6A847"/>
    <w:rsid w:val="50BC9558"/>
    <w:rsid w:val="50DF3438"/>
    <w:rsid w:val="516E083C"/>
    <w:rsid w:val="518402AB"/>
    <w:rsid w:val="51A00D49"/>
    <w:rsid w:val="51A5BE42"/>
    <w:rsid w:val="51BBE0BD"/>
    <w:rsid w:val="5208A125"/>
    <w:rsid w:val="52180D51"/>
    <w:rsid w:val="529B5A97"/>
    <w:rsid w:val="52CAD0A1"/>
    <w:rsid w:val="52EEB9AB"/>
    <w:rsid w:val="5321C35A"/>
    <w:rsid w:val="532B7174"/>
    <w:rsid w:val="534C7D00"/>
    <w:rsid w:val="5373C0E5"/>
    <w:rsid w:val="53800430"/>
    <w:rsid w:val="53A228AF"/>
    <w:rsid w:val="53BA0792"/>
    <w:rsid w:val="53CDBFAB"/>
    <w:rsid w:val="53E1E9D3"/>
    <w:rsid w:val="5402683D"/>
    <w:rsid w:val="542D229F"/>
    <w:rsid w:val="549B2AE5"/>
    <w:rsid w:val="54B71A18"/>
    <w:rsid w:val="550A116D"/>
    <w:rsid w:val="55380551"/>
    <w:rsid w:val="556A29DC"/>
    <w:rsid w:val="55A03D17"/>
    <w:rsid w:val="55CCD364"/>
    <w:rsid w:val="56659CEB"/>
    <w:rsid w:val="56742387"/>
    <w:rsid w:val="56B0AF64"/>
    <w:rsid w:val="56DB7CAD"/>
    <w:rsid w:val="56FFEC8A"/>
    <w:rsid w:val="570E0FE6"/>
    <w:rsid w:val="57463E53"/>
    <w:rsid w:val="57E1E3B7"/>
    <w:rsid w:val="57F9AD9E"/>
    <w:rsid w:val="5832A9C4"/>
    <w:rsid w:val="5835959F"/>
    <w:rsid w:val="583B6E72"/>
    <w:rsid w:val="58589E15"/>
    <w:rsid w:val="585A005F"/>
    <w:rsid w:val="58818BCF"/>
    <w:rsid w:val="589F3B81"/>
    <w:rsid w:val="58A6053E"/>
    <w:rsid w:val="58F499FF"/>
    <w:rsid w:val="58F6622C"/>
    <w:rsid w:val="591E39E6"/>
    <w:rsid w:val="592426E4"/>
    <w:rsid w:val="59998F4A"/>
    <w:rsid w:val="59FFF41E"/>
    <w:rsid w:val="5A1AA480"/>
    <w:rsid w:val="5A5A2C91"/>
    <w:rsid w:val="5AA6E554"/>
    <w:rsid w:val="5AA746F6"/>
    <w:rsid w:val="5ADBE580"/>
    <w:rsid w:val="5AE27A6C"/>
    <w:rsid w:val="5B07FF1C"/>
    <w:rsid w:val="5B2FAD5E"/>
    <w:rsid w:val="5B4F5E07"/>
    <w:rsid w:val="5B660CB5"/>
    <w:rsid w:val="5B745A7E"/>
    <w:rsid w:val="5B786BBF"/>
    <w:rsid w:val="5BC5AC90"/>
    <w:rsid w:val="5C1292E5"/>
    <w:rsid w:val="5C3750D5"/>
    <w:rsid w:val="5C694901"/>
    <w:rsid w:val="5C78F982"/>
    <w:rsid w:val="5CA40798"/>
    <w:rsid w:val="5CA44EAD"/>
    <w:rsid w:val="5CF5EB4C"/>
    <w:rsid w:val="5D10C814"/>
    <w:rsid w:val="5D3D9D79"/>
    <w:rsid w:val="5D50E1DD"/>
    <w:rsid w:val="5D65AC1D"/>
    <w:rsid w:val="5D662DF3"/>
    <w:rsid w:val="5D7F9C51"/>
    <w:rsid w:val="5DA1AA71"/>
    <w:rsid w:val="5DA7762A"/>
    <w:rsid w:val="5DE5E2FB"/>
    <w:rsid w:val="5E255F54"/>
    <w:rsid w:val="5E52B304"/>
    <w:rsid w:val="5E569CD7"/>
    <w:rsid w:val="5E814B02"/>
    <w:rsid w:val="5E924A86"/>
    <w:rsid w:val="5EE863D9"/>
    <w:rsid w:val="5EF1C840"/>
    <w:rsid w:val="5F06E414"/>
    <w:rsid w:val="5F41A956"/>
    <w:rsid w:val="5F81CA6D"/>
    <w:rsid w:val="5FAB8BC1"/>
    <w:rsid w:val="5FE216EE"/>
    <w:rsid w:val="5FEE588A"/>
    <w:rsid w:val="60421D0F"/>
    <w:rsid w:val="604E04EC"/>
    <w:rsid w:val="606E9744"/>
    <w:rsid w:val="6091AD98"/>
    <w:rsid w:val="60BDCCB6"/>
    <w:rsid w:val="60DBED32"/>
    <w:rsid w:val="611854DA"/>
    <w:rsid w:val="613E1A78"/>
    <w:rsid w:val="615654DB"/>
    <w:rsid w:val="61B51A34"/>
    <w:rsid w:val="61F101EB"/>
    <w:rsid w:val="61F7C8BE"/>
    <w:rsid w:val="620178E9"/>
    <w:rsid w:val="62092336"/>
    <w:rsid w:val="623BAE2D"/>
    <w:rsid w:val="6244A487"/>
    <w:rsid w:val="62538B7D"/>
    <w:rsid w:val="62674171"/>
    <w:rsid w:val="62A10BBE"/>
    <w:rsid w:val="62C8C968"/>
    <w:rsid w:val="62CDEC7A"/>
    <w:rsid w:val="62D54C71"/>
    <w:rsid w:val="62DFA4F4"/>
    <w:rsid w:val="62E55B34"/>
    <w:rsid w:val="630B39A7"/>
    <w:rsid w:val="63BD2F9E"/>
    <w:rsid w:val="63EDEA81"/>
    <w:rsid w:val="6439A389"/>
    <w:rsid w:val="6453DAB4"/>
    <w:rsid w:val="64BC3675"/>
    <w:rsid w:val="64D22B43"/>
    <w:rsid w:val="64E52028"/>
    <w:rsid w:val="6503D5A8"/>
    <w:rsid w:val="65487886"/>
    <w:rsid w:val="657A1A4E"/>
    <w:rsid w:val="65B55C62"/>
    <w:rsid w:val="65D78BF9"/>
    <w:rsid w:val="65DB027E"/>
    <w:rsid w:val="65E81E5E"/>
    <w:rsid w:val="660BAF21"/>
    <w:rsid w:val="664ED274"/>
    <w:rsid w:val="66B0DC67"/>
    <w:rsid w:val="66D361EB"/>
    <w:rsid w:val="66D3EDD3"/>
    <w:rsid w:val="673EF1F2"/>
    <w:rsid w:val="675D15E4"/>
    <w:rsid w:val="67651E1E"/>
    <w:rsid w:val="679C5A25"/>
    <w:rsid w:val="67A6BB65"/>
    <w:rsid w:val="67BFFDCB"/>
    <w:rsid w:val="67C3A93D"/>
    <w:rsid w:val="67FF5D66"/>
    <w:rsid w:val="683EAD9C"/>
    <w:rsid w:val="688E02E6"/>
    <w:rsid w:val="68EFFE6D"/>
    <w:rsid w:val="693D02AB"/>
    <w:rsid w:val="6953019B"/>
    <w:rsid w:val="6968A109"/>
    <w:rsid w:val="696DA0D8"/>
    <w:rsid w:val="69C17F27"/>
    <w:rsid w:val="69FC77FA"/>
    <w:rsid w:val="6A056BB8"/>
    <w:rsid w:val="6A16909B"/>
    <w:rsid w:val="6A225C3A"/>
    <w:rsid w:val="6A81A9FD"/>
    <w:rsid w:val="6A8AD938"/>
    <w:rsid w:val="6ACE0761"/>
    <w:rsid w:val="6AE1D9B5"/>
    <w:rsid w:val="6B20DC2A"/>
    <w:rsid w:val="6B289D65"/>
    <w:rsid w:val="6B626821"/>
    <w:rsid w:val="6B68E815"/>
    <w:rsid w:val="6B844D8A"/>
    <w:rsid w:val="6BD4A6C1"/>
    <w:rsid w:val="6BDFA705"/>
    <w:rsid w:val="6BF5EF31"/>
    <w:rsid w:val="6C3C570E"/>
    <w:rsid w:val="6C468F6B"/>
    <w:rsid w:val="6C81E083"/>
    <w:rsid w:val="6CA14F62"/>
    <w:rsid w:val="6CA56902"/>
    <w:rsid w:val="6CD61ADF"/>
    <w:rsid w:val="6CECDA35"/>
    <w:rsid w:val="6CF1D47C"/>
    <w:rsid w:val="6D04B876"/>
    <w:rsid w:val="6D26372D"/>
    <w:rsid w:val="6D50F42F"/>
    <w:rsid w:val="6DC75BD3"/>
    <w:rsid w:val="6DC8391E"/>
    <w:rsid w:val="6DCD9BAB"/>
    <w:rsid w:val="6DEA5C75"/>
    <w:rsid w:val="6E1DAD06"/>
    <w:rsid w:val="6E3D282A"/>
    <w:rsid w:val="6E4C68B9"/>
    <w:rsid w:val="6E504818"/>
    <w:rsid w:val="6EBBEE4C"/>
    <w:rsid w:val="6EBE68F8"/>
    <w:rsid w:val="6F1F6A63"/>
    <w:rsid w:val="6F200FA4"/>
    <w:rsid w:val="6F7A98DA"/>
    <w:rsid w:val="6F8EC694"/>
    <w:rsid w:val="6FD2E4C7"/>
    <w:rsid w:val="6FE07F7E"/>
    <w:rsid w:val="6FED5DC9"/>
    <w:rsid w:val="701141E3"/>
    <w:rsid w:val="70288AC0"/>
    <w:rsid w:val="7035D944"/>
    <w:rsid w:val="7049BF81"/>
    <w:rsid w:val="7057BEAD"/>
    <w:rsid w:val="70697C39"/>
    <w:rsid w:val="70B54138"/>
    <w:rsid w:val="70D536B5"/>
    <w:rsid w:val="70D71DFF"/>
    <w:rsid w:val="70EF53A6"/>
    <w:rsid w:val="7122C93E"/>
    <w:rsid w:val="715A8A91"/>
    <w:rsid w:val="71718E0B"/>
    <w:rsid w:val="7176D77D"/>
    <w:rsid w:val="71CDBD92"/>
    <w:rsid w:val="71DCCBEF"/>
    <w:rsid w:val="71E35F06"/>
    <w:rsid w:val="7242E1F3"/>
    <w:rsid w:val="7256ACBF"/>
    <w:rsid w:val="725A6D2C"/>
    <w:rsid w:val="726264A4"/>
    <w:rsid w:val="72891104"/>
    <w:rsid w:val="72A64E92"/>
    <w:rsid w:val="72A70DC9"/>
    <w:rsid w:val="72C06EC4"/>
    <w:rsid w:val="72E7B003"/>
    <w:rsid w:val="72F3D776"/>
    <w:rsid w:val="730718F8"/>
    <w:rsid w:val="7313D2CF"/>
    <w:rsid w:val="73151160"/>
    <w:rsid w:val="737ED166"/>
    <w:rsid w:val="73B010C5"/>
    <w:rsid w:val="73C6E80D"/>
    <w:rsid w:val="73FA0A67"/>
    <w:rsid w:val="74080555"/>
    <w:rsid w:val="74096F95"/>
    <w:rsid w:val="745118F3"/>
    <w:rsid w:val="7527655C"/>
    <w:rsid w:val="75307DCC"/>
    <w:rsid w:val="75376A53"/>
    <w:rsid w:val="75388AF7"/>
    <w:rsid w:val="75478FB8"/>
    <w:rsid w:val="757628CB"/>
    <w:rsid w:val="7576A461"/>
    <w:rsid w:val="759B5CCE"/>
    <w:rsid w:val="75A6EC6A"/>
    <w:rsid w:val="75CB2E19"/>
    <w:rsid w:val="75F427F1"/>
    <w:rsid w:val="75F7CB3A"/>
    <w:rsid w:val="7629C49B"/>
    <w:rsid w:val="768BFB4E"/>
    <w:rsid w:val="769AF9F2"/>
    <w:rsid w:val="76E920F5"/>
    <w:rsid w:val="7742E86C"/>
    <w:rsid w:val="774AFCD9"/>
    <w:rsid w:val="778C675F"/>
    <w:rsid w:val="77939B9B"/>
    <w:rsid w:val="77AA6B2E"/>
    <w:rsid w:val="77B2F661"/>
    <w:rsid w:val="77C25D13"/>
    <w:rsid w:val="77D5D2AF"/>
    <w:rsid w:val="7815BBDC"/>
    <w:rsid w:val="782E988F"/>
    <w:rsid w:val="7848D8AF"/>
    <w:rsid w:val="784DCF6A"/>
    <w:rsid w:val="78DE1043"/>
    <w:rsid w:val="78DEC7A3"/>
    <w:rsid w:val="79178B38"/>
    <w:rsid w:val="79423C89"/>
    <w:rsid w:val="794DDB17"/>
    <w:rsid w:val="7962CA88"/>
    <w:rsid w:val="796B7F1D"/>
    <w:rsid w:val="79E4A910"/>
    <w:rsid w:val="7A05EC92"/>
    <w:rsid w:val="7A535185"/>
    <w:rsid w:val="7A9145F2"/>
    <w:rsid w:val="7AA290AD"/>
    <w:rsid w:val="7AB7511D"/>
    <w:rsid w:val="7ACB3C5D"/>
    <w:rsid w:val="7AFB59A1"/>
    <w:rsid w:val="7B1B4698"/>
    <w:rsid w:val="7B3BBD2D"/>
    <w:rsid w:val="7B4419E0"/>
    <w:rsid w:val="7B4FA4BE"/>
    <w:rsid w:val="7B807971"/>
    <w:rsid w:val="7B87F6BB"/>
    <w:rsid w:val="7B89CEA0"/>
    <w:rsid w:val="7B8B0B8F"/>
    <w:rsid w:val="7BA5DD68"/>
    <w:rsid w:val="7BC9C80A"/>
    <w:rsid w:val="7BE56A4F"/>
    <w:rsid w:val="7BE634A8"/>
    <w:rsid w:val="7BEEE2E4"/>
    <w:rsid w:val="7C18C076"/>
    <w:rsid w:val="7C52DBF3"/>
    <w:rsid w:val="7C59A675"/>
    <w:rsid w:val="7C670CBE"/>
    <w:rsid w:val="7C805797"/>
    <w:rsid w:val="7C8F9D71"/>
    <w:rsid w:val="7D0AFCE9"/>
    <w:rsid w:val="7D1C49D2"/>
    <w:rsid w:val="7D6C1BD8"/>
    <w:rsid w:val="7D769B9E"/>
    <w:rsid w:val="7D81A52C"/>
    <w:rsid w:val="7DA415C2"/>
    <w:rsid w:val="7DC049A2"/>
    <w:rsid w:val="7DC3E438"/>
    <w:rsid w:val="7DF862A6"/>
    <w:rsid w:val="7E54D044"/>
    <w:rsid w:val="7E58EB1C"/>
    <w:rsid w:val="7E5DA18A"/>
    <w:rsid w:val="7E92B6E4"/>
    <w:rsid w:val="7EB81A33"/>
    <w:rsid w:val="7ED97AA9"/>
    <w:rsid w:val="7F42A699"/>
    <w:rsid w:val="7F6AD776"/>
    <w:rsid w:val="7F90AA56"/>
    <w:rsid w:val="7F9EAD80"/>
    <w:rsid w:val="7FCC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43A56"/>
  <w15:chartTrackingRefBased/>
  <w15:docId w15:val="{05BC5508-4C93-4073-AA33-179916D2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3B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1C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C3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11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18B"/>
  </w:style>
  <w:style w:type="paragraph" w:styleId="Footer">
    <w:name w:val="footer"/>
    <w:basedOn w:val="Normal"/>
    <w:link w:val="FooterChar"/>
    <w:uiPriority w:val="99"/>
    <w:unhideWhenUsed/>
    <w:rsid w:val="00A711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18B"/>
  </w:style>
  <w:style w:type="paragraph" w:customStyle="1" w:styleId="paragraph">
    <w:name w:val="paragraph"/>
    <w:basedOn w:val="Normal"/>
    <w:rsid w:val="001D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D4493"/>
  </w:style>
  <w:style w:type="character" w:customStyle="1" w:styleId="eop">
    <w:name w:val="eop"/>
    <w:basedOn w:val="DefaultParagraphFont"/>
    <w:rsid w:val="001D4493"/>
  </w:style>
  <w:style w:type="paragraph" w:styleId="NormalWeb">
    <w:name w:val="Normal (Web)"/>
    <w:basedOn w:val="Normal"/>
    <w:uiPriority w:val="99"/>
    <w:unhideWhenUsed/>
    <w:rsid w:val="00F22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1815E1"/>
  </w:style>
  <w:style w:type="character" w:styleId="Hyperlink">
    <w:name w:val="Hyperlink"/>
    <w:basedOn w:val="DefaultParagraphFont"/>
    <w:uiPriority w:val="99"/>
    <w:unhideWhenUsed/>
    <w:rsid w:val="00B34E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4E03"/>
    <w:rPr>
      <w:color w:val="605E5C"/>
      <w:shd w:val="clear" w:color="auto" w:fill="E1DFDD"/>
    </w:rPr>
  </w:style>
  <w:style w:type="character" w:customStyle="1" w:styleId="contextualspellingandgrammarerror">
    <w:name w:val="contextualspellingandgrammarerror"/>
    <w:basedOn w:val="DefaultParagraphFont"/>
    <w:rsid w:val="000D7B5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E6F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E6F0D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EE6F0D"/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1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76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8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5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6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6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2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6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6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2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0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8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9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5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8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1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4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0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://www.teachinggadget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eec9ee4-c9bd-4316-b9a1-d52695159e53">
      <UserInfo>
        <DisplayName>Natasha Martin - BMA</DisplayName>
        <AccountId>162</AccountId>
        <AccountType/>
      </UserInfo>
      <UserInfo>
        <DisplayName>Andrew Price - BMA</DisplayName>
        <AccountId>314</AccountId>
        <AccountType/>
      </UserInfo>
      <UserInfo>
        <DisplayName>Phillipa Evans - BMA</DisplayName>
        <AccountId>20</AccountId>
        <AccountType/>
      </UserInfo>
    </SharedWithUsers>
    <lcf76f155ced4ddcb4097134ff3c332f xmlns="95d41e85-424d-4542-9e0d-5bf9b2dd381f">
      <Terms xmlns="http://schemas.microsoft.com/office/infopath/2007/PartnerControls"/>
    </lcf76f155ced4ddcb4097134ff3c332f>
    <TaxCatchAll xmlns="deec9ee4-c9bd-4316-b9a1-d52695159e53" xsi:nil="true"/>
    <CPOMS xmlns="95d41e85-424d-4542-9e0d-5bf9b2dd381f" xsi:nil="true"/>
    <_Flow_SignoffStatus xmlns="95d41e85-424d-4542-9e0d-5bf9b2dd381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6CE2B62ACFB4EA08ED0306358F1E5" ma:contentTypeVersion="22" ma:contentTypeDescription="Create a new document." ma:contentTypeScope="" ma:versionID="1c54fa68191f3967fd5444481d3fbb52">
  <xsd:schema xmlns:xsd="http://www.w3.org/2001/XMLSchema" xmlns:xs="http://www.w3.org/2001/XMLSchema" xmlns:p="http://schemas.microsoft.com/office/2006/metadata/properties" xmlns:ns2="deec9ee4-c9bd-4316-b9a1-d52695159e53" xmlns:ns3="95d41e85-424d-4542-9e0d-5bf9b2dd381f" targetNamespace="http://schemas.microsoft.com/office/2006/metadata/properties" ma:root="true" ma:fieldsID="53b83fa35ecf24ec9673ec96c3705f6f" ns2:_="" ns3:_="">
    <xsd:import namespace="deec9ee4-c9bd-4316-b9a1-d52695159e53"/>
    <xsd:import namespace="95d41e85-424d-4542-9e0d-5bf9b2dd38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CPOM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c9ee4-c9bd-4316-b9a1-d52695159e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7" nillable="true" ma:displayName="Taxonomy Catch All Column" ma:hidden="true" ma:list="{c39f6c05-53ba-4f97-9022-f2696ea359a6}" ma:internalName="TaxCatchAll" ma:showField="CatchAllData" ma:web="deec9ee4-c9bd-4316-b9a1-d52695159e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d41e85-424d-4542-9e0d-5bf9b2dd38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CPOMS" ma:index="23" nillable="true" ma:displayName="CPOMS" ma:format="Dropdown" ma:internalName="CPOMS">
      <xsd:simpleType>
        <xsd:restriction base="dms:Text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d08261e-ebf2-489e-9cf5-3c5ddf1ef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DA80B7-CF37-46B9-8A39-BC851EF643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707ED5-DE44-4871-87D6-12142C4066BC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deec9ee4-c9bd-4316-b9a1-d52695159e53"/>
    <ds:schemaRef ds:uri="http://schemas.microsoft.com/office/infopath/2007/PartnerControls"/>
    <ds:schemaRef ds:uri="95d41e85-424d-4542-9e0d-5bf9b2dd381f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9A0CCD4-B370-4505-A53E-C4D8C9219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ec9ee4-c9bd-4316-b9a1-d52695159e53"/>
    <ds:schemaRef ds:uri="95d41e85-424d-4542-9e0d-5bf9b2dd3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2184</Words>
  <Characters>12454</Characters>
  <Application>Microsoft Office Word</Application>
  <DocSecurity>0</DocSecurity>
  <Lines>103</Lines>
  <Paragraphs>29</Paragraphs>
  <ScaleCrop>false</ScaleCrop>
  <Company>CLF</Company>
  <LinksUpToDate>false</LinksUpToDate>
  <CharactersWithSpaces>14609</CharactersWithSpaces>
  <SharedDoc>false</SharedDoc>
  <HLinks>
    <vt:vector size="6" baseType="variant">
      <vt:variant>
        <vt:i4>3145764</vt:i4>
      </vt:variant>
      <vt:variant>
        <vt:i4>0</vt:i4>
      </vt:variant>
      <vt:variant>
        <vt:i4>0</vt:i4>
      </vt:variant>
      <vt:variant>
        <vt:i4>5</vt:i4>
      </vt:variant>
      <vt:variant>
        <vt:lpwstr>http://www.teachinggadget.com/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Vince - BMA</dc:creator>
  <cp:keywords/>
  <dc:description/>
  <cp:lastModifiedBy>David Vince - BMA</cp:lastModifiedBy>
  <cp:revision>61</cp:revision>
  <cp:lastPrinted>2023-05-30T16:31:00Z</cp:lastPrinted>
  <dcterms:created xsi:type="dcterms:W3CDTF">2023-10-01T15:36:00Z</dcterms:created>
  <dcterms:modified xsi:type="dcterms:W3CDTF">2025-02-10T12:20:00Z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0x010100A516CE2B62ACFB4EA08ED0306358F1E5</vt:lpwstr>
  </property>
  <property fmtid="{D5CDD505-2E9C-101B-9397-08002B2CF9AE}" pid="3" name="MediaServiceImageTags">
    <vt:lpwstr/>
  </property>
  <property fmtid="{D5CDD505-2E9C-101B-9397-08002B2CF9AE}" pid="4" name="Order">
    <vt:r8>27790600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